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4DB7F" w14:textId="3EFD497F" w:rsidR="001B4823" w:rsidRPr="001B4823" w:rsidRDefault="001B4823" w:rsidP="001B4823">
      <w:r w:rsidRPr="001B4823">
        <w:rPr>
          <w:noProof/>
        </w:rPr>
        <w:drawing>
          <wp:inline distT="0" distB="0" distL="0" distR="0" wp14:anchorId="5A26179E" wp14:editId="6861486F">
            <wp:extent cx="6120130" cy="1434465"/>
            <wp:effectExtent l="0" t="0" r="0" b="0"/>
            <wp:docPr id="1653404240" name="Kuva 1" descr="Kuva, joka sisältää kohteen teksti, piha-, puu, lippu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404240" name="Kuva 1" descr="Kuva, joka sisältää kohteen teksti, piha-, puu, lippu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3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D4A99" w14:textId="786FAD31" w:rsidR="00F73D52" w:rsidRDefault="00F73D52"/>
    <w:p w14:paraId="0EC221B5" w14:textId="5DD19BCA" w:rsidR="008610DA" w:rsidRDefault="006E7D88">
      <w:pPr>
        <w:rPr>
          <w:b/>
          <w:bCs/>
        </w:rPr>
      </w:pPr>
      <w:r>
        <w:rPr>
          <w:b/>
          <w:bCs/>
        </w:rPr>
        <w:t>BENCHMARK-TYÖKALU</w:t>
      </w:r>
    </w:p>
    <w:p w14:paraId="13247738" w14:textId="55813402" w:rsidR="00014604" w:rsidRPr="00014604" w:rsidRDefault="00036FB0" w:rsidP="00014604">
      <w:r>
        <w:t>Benchmarking tarkoittaa j</w:t>
      </w:r>
      <w:r w:rsidR="00014604" w:rsidRPr="00014604">
        <w:t>ärjestelmälli</w:t>
      </w:r>
      <w:r>
        <w:t>stä</w:t>
      </w:r>
      <w:r w:rsidR="00014604" w:rsidRPr="00014604">
        <w:t xml:space="preserve"> vertailuprosessi</w:t>
      </w:r>
      <w:r>
        <w:t>a</w:t>
      </w:r>
      <w:r w:rsidR="00FC7184">
        <w:t>,</w:t>
      </w:r>
      <w:r>
        <w:t xml:space="preserve"> jonka</w:t>
      </w:r>
      <w:r w:rsidR="00FC7184">
        <w:t xml:space="preserve"> tarkoituksena on oppia parhaista käytännöistä. </w:t>
      </w:r>
      <w:r w:rsidR="00014604" w:rsidRPr="00014604">
        <w:t xml:space="preserve">Tavoitteena </w:t>
      </w:r>
      <w:r w:rsidR="00FC7184">
        <w:t>on t</w:t>
      </w:r>
      <w:r w:rsidR="00014604" w:rsidRPr="00014604">
        <w:t>oiminnan, palvelun tai tuotteiden kehittäminen</w:t>
      </w:r>
      <w:r w:rsidR="00FC7184">
        <w:t>.</w:t>
      </w:r>
    </w:p>
    <w:p w14:paraId="06AC2E6B" w14:textId="56711CF7" w:rsidR="00F66CDF" w:rsidRDefault="00DF3489">
      <w:r>
        <w:t>Tämän työkalun avulla pyritään kartoittamaan yrityksen nykytilannetta ja tulevia kehittämistarpeita</w:t>
      </w:r>
      <w:r w:rsidR="0098746B">
        <w:t xml:space="preserve"> </w:t>
      </w:r>
      <w:r w:rsidR="006F3629">
        <w:t>sekä</w:t>
      </w:r>
      <w:r w:rsidR="00F66CDF">
        <w:t xml:space="preserve"> valitsemaan</w:t>
      </w:r>
      <w:r w:rsidR="00D14AAE">
        <w:t xml:space="preserve"> tärkeitä </w:t>
      </w:r>
      <w:r w:rsidR="001040CA">
        <w:t>yrityksen liiketoimintaan liittyviä kehittämiskohteita.</w:t>
      </w:r>
      <w:r w:rsidR="008F0113">
        <w:t xml:space="preserve"> </w:t>
      </w:r>
    </w:p>
    <w:p w14:paraId="5016EA67" w14:textId="0BECF816" w:rsidR="00616C60" w:rsidRDefault="00F66CDF">
      <w:r>
        <w:t xml:space="preserve">Työkalun avulla </w:t>
      </w:r>
      <w:r w:rsidR="00652708">
        <w:t xml:space="preserve">pyritään </w:t>
      </w:r>
      <w:r w:rsidR="008E7ADF">
        <w:t xml:space="preserve">myös </w:t>
      </w:r>
      <w:r w:rsidR="00652708">
        <w:t>kartoittamaan organisaa</w:t>
      </w:r>
      <w:r w:rsidR="00F21023">
        <w:t>tioita, missä valitut kehittämiskohteet ovat toteutettu hyvi</w:t>
      </w:r>
      <w:r w:rsidR="00813A1A">
        <w:t xml:space="preserve">n. </w:t>
      </w:r>
      <w:r w:rsidR="00616C60">
        <w:t>Apuna voidaan käyttää myös tekoäl</w:t>
      </w:r>
      <w:r w:rsidR="00494895">
        <w:t>ytyökaluja</w:t>
      </w:r>
      <w:r w:rsidR="00616C60">
        <w:t>.</w:t>
      </w:r>
    </w:p>
    <w:p w14:paraId="5FEDAF9E" w14:textId="51D0F36C" w:rsidR="00E06934" w:rsidRDefault="00E06934">
      <w:r>
        <w:t xml:space="preserve">Seuraavaksi </w:t>
      </w:r>
      <w:r w:rsidR="00616C60">
        <w:t xml:space="preserve">asetetaan </w:t>
      </w:r>
      <w:r w:rsidR="00E1530C">
        <w:t>kehittämistoimenpiteille tavoitte</w:t>
      </w:r>
      <w:r w:rsidR="00B32958">
        <w:t>ita</w:t>
      </w:r>
      <w:r w:rsidR="00385A39">
        <w:t xml:space="preserve"> ja</w:t>
      </w:r>
      <w:r w:rsidR="00B32958">
        <w:t xml:space="preserve"> </w:t>
      </w:r>
      <w:r w:rsidR="00813137">
        <w:t xml:space="preserve">pyritään valitsemaan mittareita, </w:t>
      </w:r>
      <w:r w:rsidR="00385A39">
        <w:t>joilla</w:t>
      </w:r>
      <w:r w:rsidR="00813137">
        <w:t xml:space="preserve"> kehittämisen onnistumista seurataan</w:t>
      </w:r>
      <w:r w:rsidR="008E5B76">
        <w:t>.</w:t>
      </w:r>
    </w:p>
    <w:p w14:paraId="45130FD5" w14:textId="709A12D3" w:rsidR="00E06934" w:rsidRDefault="00E06934">
      <w:r>
        <w:t xml:space="preserve">Lopuksi laaditaan </w:t>
      </w:r>
      <w:r w:rsidR="009355D7">
        <w:t xml:space="preserve">tarkempaa </w:t>
      </w:r>
      <w:r>
        <w:t>toi</w:t>
      </w:r>
      <w:r w:rsidR="009355D7">
        <w:t>m</w:t>
      </w:r>
      <w:r>
        <w:t>enpidesuunnitelmaa</w:t>
      </w:r>
      <w:r w:rsidR="00071AFC">
        <w:t xml:space="preserve"> ja aikataulua kehittämistoimenpiteille</w:t>
      </w:r>
      <w:r w:rsidR="00F23A43">
        <w:t xml:space="preserve"> sekä seurannalle</w:t>
      </w:r>
      <w:r w:rsidR="009355D7">
        <w:t>.</w:t>
      </w:r>
    </w:p>
    <w:p w14:paraId="214E4BC5" w14:textId="77777777" w:rsidR="008E3473" w:rsidRDefault="008E3473"/>
    <w:p w14:paraId="6C209CA7" w14:textId="079C16C7" w:rsidR="008610DA" w:rsidRDefault="00573748">
      <w:pPr>
        <w:rPr>
          <w:b/>
          <w:bCs/>
        </w:rPr>
      </w:pPr>
      <w:r>
        <w:rPr>
          <w:b/>
          <w:bCs/>
        </w:rPr>
        <w:t xml:space="preserve">1 </w:t>
      </w:r>
      <w:r w:rsidR="006E7D88">
        <w:rPr>
          <w:b/>
          <w:bCs/>
        </w:rPr>
        <w:t>Yrityksen nykytilan</w:t>
      </w:r>
      <w:r w:rsidR="00AE5D86">
        <w:rPr>
          <w:b/>
          <w:bCs/>
        </w:rPr>
        <w:t xml:space="preserve"> ja tulevaisuudentarpeiden</w:t>
      </w:r>
      <w:r w:rsidR="006E7D88">
        <w:rPr>
          <w:b/>
          <w:bCs/>
        </w:rPr>
        <w:t xml:space="preserve"> kartoitus ja kehittämiskohteiden valinta</w:t>
      </w:r>
    </w:p>
    <w:p w14:paraId="52687F30" w14:textId="3563CAD6" w:rsidR="00AE5D86" w:rsidRPr="000B7C5B" w:rsidRDefault="00FD118A">
      <w:r w:rsidRPr="000B7C5B">
        <w:t>(</w:t>
      </w:r>
      <w:r w:rsidR="00BD4B78" w:rsidRPr="000B7C5B">
        <w:t xml:space="preserve">Seuraavana </w:t>
      </w:r>
      <w:r w:rsidRPr="000B7C5B">
        <w:t>esimerkkikysymyksiä</w:t>
      </w:r>
      <w:r w:rsidR="00BD4B78" w:rsidRPr="000B7C5B">
        <w:t xml:space="preserve"> eri osa</w:t>
      </w:r>
      <w:r w:rsidR="000B7C5B" w:rsidRPr="000B7C5B">
        <w:t>-alueilta</w:t>
      </w:r>
      <w:r w:rsidRPr="000B7C5B">
        <w:t>, mi</w:t>
      </w:r>
      <w:r w:rsidR="00BD4B78" w:rsidRPr="000B7C5B">
        <w:t>tkä voivat auttaa kehittämiskohteiden löytämistä</w:t>
      </w:r>
      <w:r w:rsidR="004E4898">
        <w:t>.</w:t>
      </w:r>
      <w:r w:rsidR="00BD4B78" w:rsidRPr="000B7C5B">
        <w:t>)</w:t>
      </w:r>
    </w:p>
    <w:p w14:paraId="4B5C4A68" w14:textId="77777777" w:rsidR="000B7C5B" w:rsidRDefault="000B7C5B">
      <w:pPr>
        <w:rPr>
          <w:b/>
          <w:bCs/>
        </w:rPr>
      </w:pPr>
    </w:p>
    <w:p w14:paraId="1CCE6A76" w14:textId="6B237C16" w:rsidR="00F73D52" w:rsidRDefault="00354271">
      <w:pPr>
        <w:rPr>
          <w:b/>
          <w:bCs/>
        </w:rPr>
      </w:pPr>
      <w:r>
        <w:rPr>
          <w:b/>
          <w:bCs/>
        </w:rPr>
        <w:t>Talous</w:t>
      </w:r>
    </w:p>
    <w:p w14:paraId="48B6E5CB" w14:textId="1446D486" w:rsidR="00354271" w:rsidRDefault="00FB014A" w:rsidP="00BA0C8B">
      <w:pPr>
        <w:pStyle w:val="Luettelokappale"/>
        <w:numPr>
          <w:ilvl w:val="0"/>
          <w:numId w:val="6"/>
        </w:numPr>
      </w:pPr>
      <w:r>
        <w:t xml:space="preserve">Onko nykyinen yritysmuoto </w:t>
      </w:r>
      <w:r w:rsidR="00BA0C8B">
        <w:t>optimaalinen tulevaisuudessa</w:t>
      </w:r>
      <w:r w:rsidR="00972F8B">
        <w:t>?</w:t>
      </w:r>
    </w:p>
    <w:p w14:paraId="16A47F73" w14:textId="77777777" w:rsidR="00BA0C8B" w:rsidRDefault="00BA0C8B" w:rsidP="00BA0C8B">
      <w:pPr>
        <w:pStyle w:val="Luettelokappale"/>
      </w:pPr>
    </w:p>
    <w:p w14:paraId="7502F8CE" w14:textId="58507EC8" w:rsidR="00BA0C8B" w:rsidRDefault="002B694A" w:rsidP="00BA0C8B">
      <w:pPr>
        <w:pStyle w:val="Luettelokappale"/>
        <w:numPr>
          <w:ilvl w:val="0"/>
          <w:numId w:val="6"/>
        </w:numPr>
      </w:pPr>
      <w:r>
        <w:t xml:space="preserve">Onko yrityksellä tällä hetkellä riittävä maksuvalmius, </w:t>
      </w:r>
      <w:r w:rsidR="0062451B">
        <w:t>täytyykö tulevaisuudessa vahvistaa maksuvalmiutta?</w:t>
      </w:r>
    </w:p>
    <w:p w14:paraId="26121966" w14:textId="77777777" w:rsidR="0062451B" w:rsidRDefault="0062451B" w:rsidP="0062451B">
      <w:pPr>
        <w:pStyle w:val="Luettelokappale"/>
      </w:pPr>
    </w:p>
    <w:p w14:paraId="738A920E" w14:textId="6CEA5DD0" w:rsidR="0062451B" w:rsidRDefault="009F258C" w:rsidP="00BA0C8B">
      <w:pPr>
        <w:pStyle w:val="Luettelokappale"/>
        <w:numPr>
          <w:ilvl w:val="0"/>
          <w:numId w:val="6"/>
        </w:numPr>
      </w:pPr>
      <w:r>
        <w:t>Onko yrityksen kannattavuus hyvällä tasolla, onko kannattavuuden seuranta riittävää?</w:t>
      </w:r>
    </w:p>
    <w:p w14:paraId="2B87505F" w14:textId="77777777" w:rsidR="009F258C" w:rsidRDefault="009F258C" w:rsidP="009F258C">
      <w:pPr>
        <w:pStyle w:val="Luettelokappale"/>
      </w:pPr>
    </w:p>
    <w:p w14:paraId="743B8C6E" w14:textId="0458ADAE" w:rsidR="009F258C" w:rsidRDefault="004C5429" w:rsidP="00BA0C8B">
      <w:pPr>
        <w:pStyle w:val="Luettelokappale"/>
        <w:numPr>
          <w:ilvl w:val="0"/>
          <w:numId w:val="6"/>
        </w:numPr>
      </w:pPr>
      <w:r>
        <w:t>Onko talouden suunnittelu (mm. budjetointi riittävällä tasolla?)</w:t>
      </w:r>
    </w:p>
    <w:p w14:paraId="41E8E9B7" w14:textId="77777777" w:rsidR="004C5429" w:rsidRDefault="004C5429" w:rsidP="004C5429">
      <w:pPr>
        <w:pStyle w:val="Luettelokappale"/>
      </w:pPr>
    </w:p>
    <w:p w14:paraId="2D30BDAA" w14:textId="60CC7ACC" w:rsidR="004C5429" w:rsidRDefault="00656B3B" w:rsidP="00BA0C8B">
      <w:pPr>
        <w:pStyle w:val="Luettelokappale"/>
        <w:numPr>
          <w:ilvl w:val="0"/>
          <w:numId w:val="6"/>
        </w:numPr>
      </w:pPr>
      <w:r>
        <w:lastRenderedPageBreak/>
        <w:t>Onko yrityksessä riittävästi hinnoitteluosaamista?</w:t>
      </w:r>
    </w:p>
    <w:p w14:paraId="5593D054" w14:textId="77777777" w:rsidR="00A4717C" w:rsidRDefault="00A4717C" w:rsidP="00A4717C">
      <w:pPr>
        <w:pStyle w:val="Luettelokappale"/>
      </w:pPr>
    </w:p>
    <w:p w14:paraId="76F5FA64" w14:textId="3CB46011" w:rsidR="00A4717C" w:rsidRDefault="00A4717C" w:rsidP="00BA0C8B">
      <w:pPr>
        <w:pStyle w:val="Luettelokappale"/>
        <w:numPr>
          <w:ilvl w:val="0"/>
          <w:numId w:val="6"/>
        </w:numPr>
      </w:pPr>
      <w:r>
        <w:t>Ovatko tal</w:t>
      </w:r>
      <w:r w:rsidR="004D2064">
        <w:t>oushallinnon järjestelmät (mm. kirjanpito, laskutus</w:t>
      </w:r>
      <w:r w:rsidR="0079289B">
        <w:t xml:space="preserve"> ja perintä) riittävän hyvällä tasolla?</w:t>
      </w:r>
    </w:p>
    <w:p w14:paraId="41833BF8" w14:textId="77777777" w:rsidR="00BA59BF" w:rsidRDefault="00BA59BF" w:rsidP="00BA59BF">
      <w:pPr>
        <w:pStyle w:val="Luettelokappale"/>
      </w:pPr>
    </w:p>
    <w:p w14:paraId="598796D9" w14:textId="77777777" w:rsidR="0037151A" w:rsidRDefault="0037151A" w:rsidP="00BA59BF">
      <w:pPr>
        <w:pStyle w:val="Luettelokappale"/>
      </w:pPr>
    </w:p>
    <w:p w14:paraId="7DC674FE" w14:textId="7B06C7F5" w:rsidR="00BA59BF" w:rsidRDefault="00BA59BF" w:rsidP="00BA59BF">
      <w:pPr>
        <w:rPr>
          <w:b/>
          <w:bCs/>
        </w:rPr>
      </w:pPr>
      <w:r w:rsidRPr="00D330DC">
        <w:rPr>
          <w:b/>
          <w:bCs/>
        </w:rPr>
        <w:t>A</w:t>
      </w:r>
      <w:r w:rsidR="00D330DC" w:rsidRPr="00D330DC">
        <w:rPr>
          <w:b/>
          <w:bCs/>
        </w:rPr>
        <w:t>siakkaat</w:t>
      </w:r>
      <w:r w:rsidR="001559C3">
        <w:rPr>
          <w:b/>
          <w:bCs/>
        </w:rPr>
        <w:t xml:space="preserve"> ja markkinointi</w:t>
      </w:r>
    </w:p>
    <w:p w14:paraId="69E814D6" w14:textId="7E300DB8" w:rsidR="00D330DC" w:rsidRDefault="00D448ED" w:rsidP="00D330DC">
      <w:pPr>
        <w:pStyle w:val="Luettelokappale"/>
        <w:numPr>
          <w:ilvl w:val="0"/>
          <w:numId w:val="8"/>
        </w:numPr>
      </w:pPr>
      <w:r>
        <w:t>Tunnetteko asiakastarpeet riittävällä tasolla</w:t>
      </w:r>
      <w:r w:rsidR="008D46BB">
        <w:t>?</w:t>
      </w:r>
    </w:p>
    <w:p w14:paraId="1140745D" w14:textId="77777777" w:rsidR="0037151A" w:rsidRDefault="0037151A" w:rsidP="0037151A">
      <w:pPr>
        <w:pStyle w:val="Luettelokappale"/>
      </w:pPr>
    </w:p>
    <w:p w14:paraId="61280E32" w14:textId="148B4D79" w:rsidR="00D448ED" w:rsidRDefault="00101D39" w:rsidP="00D330DC">
      <w:pPr>
        <w:pStyle w:val="Luettelokappale"/>
        <w:numPr>
          <w:ilvl w:val="0"/>
          <w:numId w:val="8"/>
        </w:numPr>
      </w:pPr>
      <w:r>
        <w:t>Ovatko asiakassegmentit selkeät</w:t>
      </w:r>
      <w:r w:rsidR="008D46BB">
        <w:t>?</w:t>
      </w:r>
    </w:p>
    <w:p w14:paraId="648571C1" w14:textId="77777777" w:rsidR="0037151A" w:rsidRDefault="0037151A" w:rsidP="0037151A">
      <w:pPr>
        <w:pStyle w:val="Luettelokappale"/>
      </w:pPr>
    </w:p>
    <w:p w14:paraId="145D90B7" w14:textId="77777777" w:rsidR="0037151A" w:rsidRDefault="0037151A" w:rsidP="0037151A">
      <w:pPr>
        <w:pStyle w:val="Luettelokappale"/>
      </w:pPr>
    </w:p>
    <w:p w14:paraId="768BB9F5" w14:textId="579B73BD" w:rsidR="008D46BB" w:rsidRDefault="008D46BB" w:rsidP="00D330DC">
      <w:pPr>
        <w:pStyle w:val="Luettelokappale"/>
        <w:numPr>
          <w:ilvl w:val="0"/>
          <w:numId w:val="8"/>
        </w:numPr>
      </w:pPr>
      <w:r>
        <w:t>Onko markkinointi riittävän suunnitelmallista?</w:t>
      </w:r>
    </w:p>
    <w:p w14:paraId="48BC3B56" w14:textId="77777777" w:rsidR="0037151A" w:rsidRDefault="0037151A" w:rsidP="0037151A">
      <w:pPr>
        <w:pStyle w:val="Luettelokappale"/>
      </w:pPr>
    </w:p>
    <w:p w14:paraId="71CA6D90" w14:textId="0636C0C7" w:rsidR="008D46BB" w:rsidRDefault="00186069" w:rsidP="00D330DC">
      <w:pPr>
        <w:pStyle w:val="Luettelokappale"/>
        <w:numPr>
          <w:ilvl w:val="0"/>
          <w:numId w:val="8"/>
        </w:numPr>
      </w:pPr>
      <w:r>
        <w:t>Hyödynnetäänkö sosiaalista mediaa markkinoinnissa riittäväst</w:t>
      </w:r>
      <w:r w:rsidR="00B95E39">
        <w:t>i?</w:t>
      </w:r>
    </w:p>
    <w:p w14:paraId="1A9E66E5" w14:textId="77777777" w:rsidR="0037151A" w:rsidRDefault="0037151A" w:rsidP="0037151A">
      <w:pPr>
        <w:pStyle w:val="Luettelokappale"/>
      </w:pPr>
    </w:p>
    <w:p w14:paraId="2172FEA5" w14:textId="609FA2FE" w:rsidR="002B01EF" w:rsidRDefault="002B01EF" w:rsidP="002B01EF">
      <w:pPr>
        <w:pStyle w:val="Luettelokappale"/>
        <w:numPr>
          <w:ilvl w:val="0"/>
          <w:numId w:val="8"/>
        </w:numPr>
      </w:pPr>
      <w:r w:rsidRPr="00AA6F19">
        <w:t>Millä tasolla yrityksen digitaalinen näkyvyys ja myyntikanavat ovat?</w:t>
      </w:r>
    </w:p>
    <w:p w14:paraId="233EA3A0" w14:textId="77777777" w:rsidR="0037151A" w:rsidRPr="00AA6F19" w:rsidRDefault="0037151A" w:rsidP="0037151A">
      <w:pPr>
        <w:pStyle w:val="Luettelokappale"/>
      </w:pPr>
    </w:p>
    <w:p w14:paraId="55C12C1E" w14:textId="59DA66C8" w:rsidR="00B95E39" w:rsidRDefault="00B95E39" w:rsidP="00D330DC">
      <w:pPr>
        <w:pStyle w:val="Luettelokappale"/>
        <w:numPr>
          <w:ilvl w:val="0"/>
          <w:numId w:val="8"/>
        </w:numPr>
      </w:pPr>
      <w:r>
        <w:t>Onko jälkimarkkinointi riittävää?</w:t>
      </w:r>
    </w:p>
    <w:p w14:paraId="04BD3030" w14:textId="77777777" w:rsidR="0037151A" w:rsidRPr="00D330DC" w:rsidRDefault="0037151A" w:rsidP="0037151A">
      <w:pPr>
        <w:pStyle w:val="Luettelokappale"/>
      </w:pPr>
    </w:p>
    <w:p w14:paraId="76C71730" w14:textId="77777777" w:rsidR="00381241" w:rsidRDefault="00381241" w:rsidP="00381241">
      <w:pPr>
        <w:pStyle w:val="Luettelokappale"/>
      </w:pPr>
    </w:p>
    <w:p w14:paraId="26BEAD78" w14:textId="77777777" w:rsidR="00124FAA" w:rsidRDefault="00124FAA" w:rsidP="00381241">
      <w:pPr>
        <w:pStyle w:val="Luettelokappale"/>
      </w:pPr>
    </w:p>
    <w:p w14:paraId="5340C4B4" w14:textId="1056C2D6" w:rsidR="00381241" w:rsidRDefault="00F44480" w:rsidP="00381241">
      <w:pPr>
        <w:rPr>
          <w:b/>
          <w:bCs/>
        </w:rPr>
      </w:pPr>
      <w:r>
        <w:rPr>
          <w:b/>
          <w:bCs/>
        </w:rPr>
        <w:t>Henkilöst</w:t>
      </w:r>
      <w:r w:rsidR="00804180">
        <w:rPr>
          <w:b/>
          <w:bCs/>
        </w:rPr>
        <w:t>ö, osaami</w:t>
      </w:r>
      <w:r w:rsidR="00F72F45">
        <w:rPr>
          <w:b/>
          <w:bCs/>
        </w:rPr>
        <w:t>n</w:t>
      </w:r>
      <w:r w:rsidR="00804180">
        <w:rPr>
          <w:b/>
          <w:bCs/>
        </w:rPr>
        <w:t>en ja j</w:t>
      </w:r>
      <w:r w:rsidR="00381241" w:rsidRPr="00381241">
        <w:rPr>
          <w:b/>
          <w:bCs/>
        </w:rPr>
        <w:t>ohtaminen</w:t>
      </w:r>
    </w:p>
    <w:p w14:paraId="4B74FFFB" w14:textId="77777777" w:rsidR="00124FAA" w:rsidRDefault="00124FAA" w:rsidP="00381241">
      <w:pPr>
        <w:rPr>
          <w:b/>
          <w:bCs/>
        </w:rPr>
      </w:pPr>
    </w:p>
    <w:p w14:paraId="5F0F89B9" w14:textId="35C7CFBD" w:rsidR="00381241" w:rsidRDefault="0026597F" w:rsidP="00381241">
      <w:pPr>
        <w:pStyle w:val="Luettelokappale"/>
        <w:numPr>
          <w:ilvl w:val="0"/>
          <w:numId w:val="7"/>
        </w:numPr>
      </w:pPr>
      <w:r>
        <w:t xml:space="preserve">Tunnetteko toimintaanne liittyvät </w:t>
      </w:r>
      <w:r w:rsidR="00381241">
        <w:t>riskit</w:t>
      </w:r>
      <w:r>
        <w:t xml:space="preserve"> riittävällä tasolla ja onko niihin varauduttu?</w:t>
      </w:r>
    </w:p>
    <w:p w14:paraId="1A1CC81B" w14:textId="77777777" w:rsidR="0037151A" w:rsidRDefault="0037151A" w:rsidP="0037151A">
      <w:pPr>
        <w:pStyle w:val="Luettelokappale"/>
      </w:pPr>
    </w:p>
    <w:p w14:paraId="65C241F0" w14:textId="3D589735" w:rsidR="0037151A" w:rsidRDefault="00F172EE" w:rsidP="0037151A">
      <w:pPr>
        <w:pStyle w:val="Luettelokappale"/>
        <w:numPr>
          <w:ilvl w:val="0"/>
          <w:numId w:val="7"/>
        </w:numPr>
      </w:pPr>
      <w:r>
        <w:t xml:space="preserve">Onko </w:t>
      </w:r>
      <w:r w:rsidR="00BA59BF">
        <w:t>kestävä</w:t>
      </w:r>
      <w:r>
        <w:t>ä</w:t>
      </w:r>
      <w:r w:rsidR="00BA59BF">
        <w:t>n kehitykse</w:t>
      </w:r>
      <w:r>
        <w:t>e</w:t>
      </w:r>
      <w:r w:rsidR="00BA59BF">
        <w:t xml:space="preserve">n </w:t>
      </w:r>
      <w:r>
        <w:t xml:space="preserve">liittyviä </w:t>
      </w:r>
      <w:r w:rsidR="00BA59BF">
        <w:t>liiketoimintamahdollisuuksi</w:t>
      </w:r>
      <w:r>
        <w:t>a hyödynnetty riittävästi?</w:t>
      </w:r>
    </w:p>
    <w:p w14:paraId="3A4B6C97" w14:textId="77777777" w:rsidR="0037151A" w:rsidRDefault="0037151A" w:rsidP="0037151A">
      <w:pPr>
        <w:pStyle w:val="Luettelokappale"/>
      </w:pPr>
    </w:p>
    <w:p w14:paraId="08B38758" w14:textId="1AF906C1" w:rsidR="0037151A" w:rsidRDefault="002C46D9" w:rsidP="0037151A">
      <w:pPr>
        <w:pStyle w:val="Luettelokappale"/>
        <w:numPr>
          <w:ilvl w:val="0"/>
          <w:numId w:val="7"/>
        </w:numPr>
      </w:pPr>
      <w:r w:rsidRPr="002A65B7">
        <w:t xml:space="preserve">Vastaako organisaation johtamistaidot muuttunutta toimintaympäristöä ja/tai </w:t>
      </w:r>
      <w:r w:rsidR="00D63D91" w:rsidRPr="002A65B7">
        <w:t>yrityksen strategiaa/tavoitteita?</w:t>
      </w:r>
    </w:p>
    <w:p w14:paraId="7F8A5AE6" w14:textId="77777777" w:rsidR="0037151A" w:rsidRDefault="0037151A" w:rsidP="0037151A">
      <w:pPr>
        <w:pStyle w:val="Luettelokappale"/>
      </w:pPr>
    </w:p>
    <w:p w14:paraId="3B6E51F2" w14:textId="40D222CC" w:rsidR="00581D95" w:rsidRDefault="00D63D91" w:rsidP="00D63D91">
      <w:pPr>
        <w:pStyle w:val="Luettelokappale"/>
        <w:numPr>
          <w:ilvl w:val="0"/>
          <w:numId w:val="7"/>
        </w:numPr>
      </w:pPr>
      <w:r w:rsidRPr="002A65B7">
        <w:t>Vastaako henkilöstön ja omistajan osaaminen tunnistettuja tulevaisuuden tarpeita / tavoitteita?</w:t>
      </w:r>
    </w:p>
    <w:p w14:paraId="045527EE" w14:textId="77777777" w:rsidR="0037151A" w:rsidRDefault="0037151A" w:rsidP="0037151A">
      <w:pPr>
        <w:pStyle w:val="Luettelokappale"/>
      </w:pPr>
    </w:p>
    <w:p w14:paraId="4CCCF640" w14:textId="48BF5580" w:rsidR="00072C78" w:rsidRDefault="00B70B26" w:rsidP="00381241">
      <w:pPr>
        <w:pStyle w:val="Luettelokappale"/>
        <w:numPr>
          <w:ilvl w:val="0"/>
          <w:numId w:val="7"/>
        </w:numPr>
      </w:pPr>
      <w:r>
        <w:t>Onko organisaation jäsenten työhyvinvointi tavoitellulla tasolla?</w:t>
      </w:r>
    </w:p>
    <w:p w14:paraId="7F695CFC" w14:textId="77777777" w:rsidR="00B70B26" w:rsidRDefault="00B70B26" w:rsidP="00B70B26">
      <w:pPr>
        <w:pStyle w:val="Luettelokappale"/>
      </w:pPr>
    </w:p>
    <w:p w14:paraId="7350B531" w14:textId="77777777" w:rsidR="00351ACD" w:rsidRDefault="00351ACD" w:rsidP="00B70B26">
      <w:pPr>
        <w:pStyle w:val="Luettelokappale"/>
      </w:pPr>
    </w:p>
    <w:p w14:paraId="2246641D" w14:textId="77777777" w:rsidR="00351ACD" w:rsidRDefault="00351ACD" w:rsidP="00B70B26">
      <w:pPr>
        <w:pStyle w:val="Luettelokappale"/>
      </w:pPr>
    </w:p>
    <w:p w14:paraId="7B40355B" w14:textId="04C9F40F" w:rsidR="00B70B26" w:rsidRDefault="00D72C13" w:rsidP="00B70B26">
      <w:pPr>
        <w:pStyle w:val="Luettelokappale"/>
        <w:rPr>
          <w:b/>
          <w:bCs/>
        </w:rPr>
      </w:pPr>
      <w:r w:rsidRPr="00D72C13">
        <w:rPr>
          <w:b/>
          <w:bCs/>
        </w:rPr>
        <w:lastRenderedPageBreak/>
        <w:t>Prosessit</w:t>
      </w:r>
    </w:p>
    <w:p w14:paraId="38C20CF7" w14:textId="77777777" w:rsidR="00540A03" w:rsidRDefault="00540A03" w:rsidP="00B70B26">
      <w:pPr>
        <w:pStyle w:val="Luettelokappale"/>
        <w:rPr>
          <w:b/>
          <w:bCs/>
        </w:rPr>
      </w:pPr>
    </w:p>
    <w:p w14:paraId="11C2B6CE" w14:textId="55E430D2" w:rsidR="00D72C13" w:rsidRDefault="00FF131A" w:rsidP="00D72C13">
      <w:pPr>
        <w:pStyle w:val="Luettelokappale"/>
        <w:numPr>
          <w:ilvl w:val="0"/>
          <w:numId w:val="9"/>
        </w:numPr>
      </w:pPr>
      <w:r>
        <w:t>O</w:t>
      </w:r>
      <w:r w:rsidR="00B27052">
        <w:t xml:space="preserve">nko </w:t>
      </w:r>
      <w:r>
        <w:t>tuotteiden/pal</w:t>
      </w:r>
      <w:r w:rsidR="00412049">
        <w:t>v</w:t>
      </w:r>
      <w:r>
        <w:t xml:space="preserve">elujen tuottamiseen </w:t>
      </w:r>
      <w:r w:rsidR="00412049">
        <w:t>liittyvät</w:t>
      </w:r>
      <w:r>
        <w:t xml:space="preserve"> puitteet (esim. koneet</w:t>
      </w:r>
      <w:r w:rsidR="00412049">
        <w:t xml:space="preserve">, </w:t>
      </w:r>
      <w:r w:rsidR="00A319FF">
        <w:t>laitteet, ohjelmistot</w:t>
      </w:r>
      <w:r w:rsidR="00412049">
        <w:t xml:space="preserve"> ja tilat) </w:t>
      </w:r>
      <w:r w:rsidR="002C77B3">
        <w:t>riittävällä tasolla?</w:t>
      </w:r>
    </w:p>
    <w:p w14:paraId="7871FE7A" w14:textId="77777777" w:rsidR="00351ACD" w:rsidRDefault="00351ACD" w:rsidP="00351ACD">
      <w:pPr>
        <w:pStyle w:val="Luettelokappale"/>
      </w:pPr>
    </w:p>
    <w:p w14:paraId="0D23A4BF" w14:textId="16E261F4" w:rsidR="002C77B3" w:rsidRDefault="008F696F" w:rsidP="00D72C13">
      <w:pPr>
        <w:pStyle w:val="Luettelokappale"/>
        <w:numPr>
          <w:ilvl w:val="0"/>
          <w:numId w:val="9"/>
        </w:numPr>
      </w:pPr>
      <w:r>
        <w:t>Onko</w:t>
      </w:r>
      <w:r w:rsidR="009274B3">
        <w:t xml:space="preserve"> tuotteiden/palvelujen kehitys riittävää tulevaisuudentarpeet huomioiden?</w:t>
      </w:r>
    </w:p>
    <w:p w14:paraId="6F457752" w14:textId="77777777" w:rsidR="00351ACD" w:rsidRDefault="00351ACD" w:rsidP="00351ACD">
      <w:pPr>
        <w:pStyle w:val="Luettelokappale"/>
      </w:pPr>
    </w:p>
    <w:p w14:paraId="43A3D67E" w14:textId="21052C19" w:rsidR="009274B3" w:rsidRDefault="00944407" w:rsidP="00D72C13">
      <w:pPr>
        <w:pStyle w:val="Luettelokappale"/>
        <w:numPr>
          <w:ilvl w:val="0"/>
          <w:numId w:val="9"/>
        </w:numPr>
      </w:pPr>
      <w:r>
        <w:t>Ovatko tuotantoprosessit toimivia?</w:t>
      </w:r>
    </w:p>
    <w:p w14:paraId="0E835B98" w14:textId="77777777" w:rsidR="00124FAA" w:rsidRDefault="00124FAA" w:rsidP="00124FAA">
      <w:pPr>
        <w:pStyle w:val="Luettelokappale"/>
      </w:pPr>
    </w:p>
    <w:p w14:paraId="208D2A8B" w14:textId="7D239932" w:rsidR="000E1A87" w:rsidRDefault="000E1A87" w:rsidP="000E1A87">
      <w:pPr>
        <w:pStyle w:val="Luettelokappale"/>
        <w:numPr>
          <w:ilvl w:val="0"/>
          <w:numId w:val="9"/>
        </w:numPr>
      </w:pPr>
      <w:r w:rsidRPr="000E1A87">
        <w:t>Onko roolit selkeät: kuka vastaa mistä arjessa ja entä kehittämisen näkökulmasta?</w:t>
      </w:r>
    </w:p>
    <w:p w14:paraId="0C5EFB2B" w14:textId="77777777" w:rsidR="00124FAA" w:rsidRDefault="00124FAA" w:rsidP="00124FAA">
      <w:pPr>
        <w:pStyle w:val="Luettelokappale"/>
      </w:pPr>
    </w:p>
    <w:p w14:paraId="6B867951" w14:textId="0D81A8DD" w:rsidR="00BE6BFB" w:rsidRDefault="00C80659" w:rsidP="00D72C13">
      <w:pPr>
        <w:pStyle w:val="Luettelokappale"/>
        <w:numPr>
          <w:ilvl w:val="0"/>
          <w:numId w:val="9"/>
        </w:numPr>
      </w:pPr>
      <w:r>
        <w:t xml:space="preserve">Onko </w:t>
      </w:r>
      <w:r w:rsidR="004B3339">
        <w:t>raaka-aineiden/muiden tuotannontekijöiden saatavuus hoidettu niin</w:t>
      </w:r>
      <w:r w:rsidR="00A659C9">
        <w:t>, että toiminta</w:t>
      </w:r>
      <w:r w:rsidR="008D37C4">
        <w:t xml:space="preserve"> voi </w:t>
      </w:r>
      <w:r w:rsidR="00440CF1">
        <w:t>jatkua,</w:t>
      </w:r>
      <w:r w:rsidR="008D37C4">
        <w:t xml:space="preserve"> vaikka </w:t>
      </w:r>
      <w:r w:rsidR="00F21DC4">
        <w:t>pääasialliset</w:t>
      </w:r>
      <w:r w:rsidR="008D37C4">
        <w:t xml:space="preserve"> tavarantoi</w:t>
      </w:r>
      <w:r w:rsidR="00A005A1">
        <w:t>m</w:t>
      </w:r>
      <w:r w:rsidR="008D37C4">
        <w:t>ittaj</w:t>
      </w:r>
      <w:r w:rsidR="00F21DC4">
        <w:t>at</w:t>
      </w:r>
      <w:r w:rsidR="008D37C4">
        <w:t xml:space="preserve"> ei</w:t>
      </w:r>
      <w:r w:rsidR="00F21DC4">
        <w:t>vät</w:t>
      </w:r>
      <w:r w:rsidR="008D37C4">
        <w:t xml:space="preserve"> kykenisi toimittamaan tuotannontek</w:t>
      </w:r>
      <w:r w:rsidR="00A005A1">
        <w:t>i</w:t>
      </w:r>
      <w:r w:rsidR="008D37C4">
        <w:t>jöitä?</w:t>
      </w:r>
    </w:p>
    <w:p w14:paraId="37201A7B" w14:textId="77777777" w:rsidR="00124FAA" w:rsidRDefault="00124FAA" w:rsidP="00124FAA">
      <w:pPr>
        <w:pStyle w:val="Luettelokappale"/>
      </w:pPr>
    </w:p>
    <w:p w14:paraId="012843EB" w14:textId="14ED58A9" w:rsidR="007002F8" w:rsidRDefault="007002F8" w:rsidP="00D72C13">
      <w:pPr>
        <w:pStyle w:val="Luettelokappale"/>
        <w:numPr>
          <w:ilvl w:val="0"/>
          <w:numId w:val="9"/>
        </w:numPr>
      </w:pPr>
      <w:r>
        <w:t>Onko</w:t>
      </w:r>
      <w:r w:rsidR="00107BB3">
        <w:t xml:space="preserve"> verkostot</w:t>
      </w:r>
      <w:r w:rsidR="00F21DC4">
        <w:t xml:space="preserve"> kokonaisuudessaan</w:t>
      </w:r>
      <w:r w:rsidR="00107BB3">
        <w:t xml:space="preserve"> riittävät ja optimaaliset?</w:t>
      </w:r>
    </w:p>
    <w:p w14:paraId="01BCF436" w14:textId="77777777" w:rsidR="00F567BE" w:rsidRDefault="00F567BE"/>
    <w:p w14:paraId="38283A2B" w14:textId="77777777" w:rsidR="005F1D4E" w:rsidRDefault="005F1D4E"/>
    <w:p w14:paraId="6BB199EE" w14:textId="0374F002" w:rsidR="00DA298B" w:rsidRDefault="00DA298B">
      <w:r>
        <w:t>Onko</w:t>
      </w:r>
      <w:r w:rsidR="0089071E">
        <w:t xml:space="preserve"> jo</w:t>
      </w:r>
      <w:r w:rsidR="007F5A4B">
        <w:t xml:space="preserve">itakin </w:t>
      </w:r>
      <w:r w:rsidR="0089071E">
        <w:t>mu</w:t>
      </w:r>
      <w:r w:rsidR="007F5A4B">
        <w:t>ita</w:t>
      </w:r>
      <w:r w:rsidR="0089071E">
        <w:t xml:space="preserve"> </w:t>
      </w:r>
      <w:r w:rsidR="00D21892">
        <w:t xml:space="preserve">asioita </w:t>
      </w:r>
      <w:r w:rsidR="007F5A4B">
        <w:t xml:space="preserve">kuin </w:t>
      </w:r>
      <w:r w:rsidR="00FB122C">
        <w:t>yllä mainitut</w:t>
      </w:r>
      <w:r w:rsidR="00D21892">
        <w:t>, mitkä ovat olennaisia</w:t>
      </w:r>
      <w:r w:rsidR="00FB122C">
        <w:t xml:space="preserve"> ja merkityksellisiä</w:t>
      </w:r>
      <w:r w:rsidR="00D21892">
        <w:t xml:space="preserve"> yrityksesi toiminnalle?</w:t>
      </w:r>
    </w:p>
    <w:p w14:paraId="3C369125" w14:textId="77777777" w:rsidR="00DA298B" w:rsidRDefault="00DA298B"/>
    <w:p w14:paraId="6131BC11" w14:textId="77777777" w:rsidR="00A90CB1" w:rsidRDefault="00A90CB1"/>
    <w:p w14:paraId="54A285EB" w14:textId="77777777" w:rsidR="00F567BE" w:rsidRDefault="00F567BE"/>
    <w:p w14:paraId="4D013391" w14:textId="77777777" w:rsidR="00F567BE" w:rsidRDefault="00F567BE"/>
    <w:p w14:paraId="2A593B00" w14:textId="231E2274" w:rsidR="005E0851" w:rsidRDefault="005E0851">
      <w:r>
        <w:t xml:space="preserve">Kun olet kartoittanut organisaatiosi nykytilan </w:t>
      </w:r>
      <w:r w:rsidR="006E3D57">
        <w:t xml:space="preserve">talouden, asiakkuuksien, henkilöstön, osaamisen ja johtamisen sekä prosessien osalta, </w:t>
      </w:r>
      <w:r w:rsidR="00BF7D38">
        <w:t>p</w:t>
      </w:r>
      <w:r w:rsidR="00B45803">
        <w:t>ohdi ja kiteytä vielä tärkeimmät kehittämiskohteet. Kirjaa kehittämiskohteet</w:t>
      </w:r>
      <w:r w:rsidR="004D647C">
        <w:t xml:space="preserve"> tähän:</w:t>
      </w:r>
    </w:p>
    <w:p w14:paraId="566D1CB8" w14:textId="77777777" w:rsidR="004D647C" w:rsidRDefault="004D647C"/>
    <w:p w14:paraId="49DE5916" w14:textId="77777777" w:rsidR="004D647C" w:rsidRDefault="004D647C"/>
    <w:p w14:paraId="7504625A" w14:textId="77777777" w:rsidR="00540A03" w:rsidRDefault="00540A03"/>
    <w:p w14:paraId="1BF5F368" w14:textId="77777777" w:rsidR="00540A03" w:rsidRDefault="00540A03"/>
    <w:p w14:paraId="7EAD0F03" w14:textId="77777777" w:rsidR="00540A03" w:rsidRDefault="00540A03"/>
    <w:p w14:paraId="5A17705F" w14:textId="77777777" w:rsidR="00540A03" w:rsidRDefault="00540A03"/>
    <w:p w14:paraId="1690B6BC" w14:textId="77777777" w:rsidR="00540A03" w:rsidRDefault="00540A03"/>
    <w:p w14:paraId="14C22C97" w14:textId="6E460E05" w:rsidR="00440CF1" w:rsidRPr="00433210" w:rsidRDefault="009902C7" w:rsidP="00440CF1">
      <w:pPr>
        <w:rPr>
          <w:b/>
          <w:bCs/>
        </w:rPr>
      </w:pPr>
      <w:r>
        <w:rPr>
          <w:b/>
          <w:bCs/>
        </w:rPr>
        <w:lastRenderedPageBreak/>
        <w:t xml:space="preserve">2 </w:t>
      </w:r>
      <w:r w:rsidR="00720361">
        <w:rPr>
          <w:b/>
          <w:bCs/>
        </w:rPr>
        <w:t>Parhaiden käytänt</w:t>
      </w:r>
      <w:r w:rsidR="00390505">
        <w:rPr>
          <w:b/>
          <w:bCs/>
        </w:rPr>
        <w:t>öjen</w:t>
      </w:r>
      <w:r w:rsidR="0012438F">
        <w:rPr>
          <w:b/>
          <w:bCs/>
        </w:rPr>
        <w:t>/</w:t>
      </w:r>
      <w:proofErr w:type="spellStart"/>
      <w:r w:rsidR="005C62BA">
        <w:rPr>
          <w:b/>
          <w:bCs/>
        </w:rPr>
        <w:t>bencmarkattavien</w:t>
      </w:r>
      <w:proofErr w:type="spellEnd"/>
      <w:r w:rsidR="005C62BA">
        <w:rPr>
          <w:b/>
          <w:bCs/>
        </w:rPr>
        <w:t xml:space="preserve"> yritysten </w:t>
      </w:r>
      <w:r w:rsidR="00720361">
        <w:rPr>
          <w:b/>
          <w:bCs/>
        </w:rPr>
        <w:t>kartoitus</w:t>
      </w:r>
    </w:p>
    <w:p w14:paraId="18D74015" w14:textId="77777777" w:rsidR="00440CF1" w:rsidRDefault="00440CF1"/>
    <w:p w14:paraId="6F8324C3" w14:textId="0A5EF8DB" w:rsidR="0053146E" w:rsidRPr="0053146E" w:rsidRDefault="002A7A14" w:rsidP="0053146E">
      <w:r>
        <w:t>Kartoita ja p</w:t>
      </w:r>
      <w:r w:rsidR="003F6E34">
        <w:t>ohdi seuraavaksi yrityksiä/</w:t>
      </w:r>
      <w:r>
        <w:t>organisaatioita</w:t>
      </w:r>
      <w:r w:rsidR="003F6E34">
        <w:t xml:space="preserve">, joissa </w:t>
      </w:r>
      <w:r>
        <w:t xml:space="preserve">kehittämiskohteiksi kirjaamasi asiat </w:t>
      </w:r>
      <w:r w:rsidR="002600DD">
        <w:t>ovat</w:t>
      </w:r>
      <w:r>
        <w:t xml:space="preserve"> todennäköisesti hyvällä tasolla</w:t>
      </w:r>
      <w:r w:rsidR="00D52089">
        <w:t>/</w:t>
      </w:r>
      <w:r w:rsidR="00906405">
        <w:t xml:space="preserve">paremmin kuin omassa </w:t>
      </w:r>
      <w:r w:rsidR="00AF1A35">
        <w:t>yrityksessä</w:t>
      </w:r>
      <w:r w:rsidR="0073154A">
        <w:t>si</w:t>
      </w:r>
      <w:r>
        <w:t xml:space="preserve"> ja listaa </w:t>
      </w:r>
      <w:r w:rsidR="002600DD">
        <w:t>niitä tähän</w:t>
      </w:r>
      <w:r w:rsidR="006C20DE">
        <w:t>.</w:t>
      </w:r>
      <w:r w:rsidR="00390505">
        <w:t xml:space="preserve"> </w:t>
      </w:r>
      <w:proofErr w:type="spellStart"/>
      <w:r w:rsidR="0053146E">
        <w:t>Bencmarkattava</w:t>
      </w:r>
      <w:proofErr w:type="spellEnd"/>
      <w:r w:rsidR="0053146E">
        <w:t xml:space="preserve"> organisaatio</w:t>
      </w:r>
      <w:r w:rsidR="0053146E">
        <w:rPr>
          <w:color w:val="EE0000"/>
        </w:rPr>
        <w:t xml:space="preserve"> </w:t>
      </w:r>
      <w:r w:rsidR="0053146E" w:rsidRPr="0053146E">
        <w:t xml:space="preserve">voi olla myös täysin toiselta toimialalta kuin omasi. </w:t>
      </w:r>
    </w:p>
    <w:p w14:paraId="19121784" w14:textId="15264F4B" w:rsidR="002600DD" w:rsidRPr="0053146E" w:rsidRDefault="00390505">
      <w:r>
        <w:t>(Mikäli</w:t>
      </w:r>
      <w:r w:rsidR="00C37BBC">
        <w:t xml:space="preserve"> yrityksiä/organisaatioita on haasteellista löytää, </w:t>
      </w:r>
      <w:r w:rsidR="00BE10DF">
        <w:t xml:space="preserve">voit kokeilla </w:t>
      </w:r>
      <w:r w:rsidR="005115A4">
        <w:t xml:space="preserve">esim. löytääkö tekoäly sellaisia. </w:t>
      </w:r>
      <w:r w:rsidR="004E7585" w:rsidRPr="00262385">
        <w:t>Jos yrityksiä ei löydy, siirry seuraavaan kohtaan).</w:t>
      </w:r>
      <w:r w:rsidR="009A3790">
        <w:t xml:space="preserve"> </w:t>
      </w:r>
    </w:p>
    <w:p w14:paraId="63A3111E" w14:textId="302FB7A7" w:rsidR="004D647C" w:rsidRDefault="004D647C"/>
    <w:p w14:paraId="2C9AFF98" w14:textId="77777777" w:rsidR="002600DD" w:rsidRDefault="002600DD"/>
    <w:p w14:paraId="4EF69045" w14:textId="77777777" w:rsidR="00AA6BEE" w:rsidRDefault="00AA6BEE"/>
    <w:p w14:paraId="797BD681" w14:textId="49B25A4E" w:rsidR="005E0851" w:rsidRDefault="00DA4030">
      <w:r>
        <w:t xml:space="preserve">Valitse seuraavaksi </w:t>
      </w:r>
      <w:r w:rsidR="004F6FC3">
        <w:t>organisaatiot/yritykset, jo</w:t>
      </w:r>
      <w:r w:rsidR="000776F0">
        <w:t>ista saat tietoa niiden toiminnasta ja ti</w:t>
      </w:r>
      <w:r w:rsidR="00A82FA6">
        <w:t>lanteesta valitsemiesi kehittämiskohteiden osalta</w:t>
      </w:r>
      <w:r w:rsidR="00A33111">
        <w:t xml:space="preserve">. </w:t>
      </w:r>
      <w:r w:rsidR="00F222D1">
        <w:t>(Mikäli et ole löytänyt yrityksiä, siirry seuraavaan kohtaan).</w:t>
      </w:r>
    </w:p>
    <w:p w14:paraId="154E8CB0" w14:textId="77777777" w:rsidR="00A82FA6" w:rsidRDefault="00A82FA6"/>
    <w:p w14:paraId="4460C6A3" w14:textId="77777777" w:rsidR="00AA6BEE" w:rsidRDefault="00AA6BEE"/>
    <w:p w14:paraId="0540155B" w14:textId="77777777" w:rsidR="00BA040C" w:rsidRDefault="00BA040C"/>
    <w:p w14:paraId="73C10FDE" w14:textId="77777777" w:rsidR="00150B20" w:rsidRDefault="00906405" w:rsidP="00150B20">
      <w:r>
        <w:t xml:space="preserve">Kuvaile, millä tavoin </w:t>
      </w:r>
      <w:r w:rsidR="0080120C">
        <w:t>valitsemasi organisaatiot/yritykset toimivat paremmin/tehokkaammin</w:t>
      </w:r>
      <w:r w:rsidR="00383753">
        <w:t xml:space="preserve"> kehittämiskohteidesi osalta</w:t>
      </w:r>
      <w:r w:rsidR="00DA1238">
        <w:t xml:space="preserve">. </w:t>
      </w:r>
      <w:r w:rsidR="00150B20">
        <w:t>(Mikäli et ole löytänyt yrityksiä, siirry seuraavaan kohtaan).</w:t>
      </w:r>
    </w:p>
    <w:p w14:paraId="5F776E24" w14:textId="77777777" w:rsidR="00034B29" w:rsidRDefault="00034B29"/>
    <w:p w14:paraId="21C00A9A" w14:textId="77777777" w:rsidR="00BA040C" w:rsidRDefault="00BA040C"/>
    <w:p w14:paraId="7C88B264" w14:textId="77777777" w:rsidR="00383753" w:rsidRDefault="00383753"/>
    <w:p w14:paraId="7A36DAD8" w14:textId="1B764068" w:rsidR="0073593D" w:rsidRDefault="00CF6D14">
      <w:pPr>
        <w:rPr>
          <w:b/>
        </w:rPr>
      </w:pPr>
      <w:r>
        <w:rPr>
          <w:b/>
        </w:rPr>
        <w:t xml:space="preserve">3 </w:t>
      </w:r>
      <w:r w:rsidR="00652C55">
        <w:rPr>
          <w:b/>
        </w:rPr>
        <w:t>Kehittämistoimenpiteet</w:t>
      </w:r>
    </w:p>
    <w:p w14:paraId="547887B2" w14:textId="77777777" w:rsidR="00CF6D14" w:rsidRDefault="00CF6D14" w:rsidP="00D643E9"/>
    <w:p w14:paraId="73250C28" w14:textId="711BD99E" w:rsidR="00D643E9" w:rsidRDefault="00383753" w:rsidP="00D643E9">
      <w:r>
        <w:t xml:space="preserve">Listaa tähän toimenpiteitä, joiden avulla oman </w:t>
      </w:r>
      <w:r w:rsidR="00DD2D5E">
        <w:t>yritykse</w:t>
      </w:r>
      <w:r>
        <w:t>si to</w:t>
      </w:r>
      <w:r w:rsidR="0073154A">
        <w:t>imintaa kehittämiskohteiden osalta voidaan parantaa</w:t>
      </w:r>
      <w:r w:rsidR="006A3202">
        <w:t>.</w:t>
      </w:r>
      <w:r w:rsidR="006A3202" w:rsidRPr="006A3202">
        <w:t xml:space="preserve"> </w:t>
      </w:r>
      <w:r w:rsidR="00552A58">
        <w:t xml:space="preserve">(Mikäli et ole löytänyt yrityksiä, </w:t>
      </w:r>
      <w:r w:rsidR="0099732B">
        <w:t>v</w:t>
      </w:r>
      <w:r w:rsidR="00552A58">
        <w:t xml:space="preserve">oit kokeilla kysyä </w:t>
      </w:r>
      <w:r w:rsidR="00D643E9">
        <w:t>tekoälyltäkin,</w:t>
      </w:r>
      <w:r w:rsidR="00552A58">
        <w:t xml:space="preserve"> </w:t>
      </w:r>
      <w:r w:rsidR="00565AE6">
        <w:t>m</w:t>
      </w:r>
      <w:r w:rsidR="00D643E9">
        <w:t xml:space="preserve">itä oma yrityksesi voisi tehdä parantaakseen </w:t>
      </w:r>
      <w:r w:rsidR="0080210F">
        <w:t xml:space="preserve">toimintaansa </w:t>
      </w:r>
      <w:r w:rsidR="00D643E9">
        <w:t>valitsemiasi kehityskohtei</w:t>
      </w:r>
      <w:r w:rsidR="0080210F">
        <w:t>den osalta</w:t>
      </w:r>
      <w:r w:rsidR="00D643E9">
        <w:t>?</w:t>
      </w:r>
      <w:r w:rsidR="00565AE6">
        <w:t>).</w:t>
      </w:r>
    </w:p>
    <w:p w14:paraId="17E74534" w14:textId="6B32E654" w:rsidR="00552A58" w:rsidRDefault="00552A58" w:rsidP="00552A58"/>
    <w:p w14:paraId="1744041C" w14:textId="77777777" w:rsidR="00266062" w:rsidRDefault="00266062" w:rsidP="00552A58"/>
    <w:p w14:paraId="68EFCEFE" w14:textId="77777777" w:rsidR="00266062" w:rsidRDefault="00266062" w:rsidP="00552A58"/>
    <w:p w14:paraId="30653F46" w14:textId="77777777" w:rsidR="00266062" w:rsidRDefault="00266062" w:rsidP="00552A58"/>
    <w:p w14:paraId="52CBBA14" w14:textId="04C222D8" w:rsidR="0073154A" w:rsidRDefault="00266062">
      <w:pPr>
        <w:rPr>
          <w:b/>
          <w:bCs/>
        </w:rPr>
      </w:pPr>
      <w:r>
        <w:rPr>
          <w:b/>
          <w:bCs/>
        </w:rPr>
        <w:lastRenderedPageBreak/>
        <w:t>4 Tavoitteet ja mittarit kehittämiselle</w:t>
      </w:r>
    </w:p>
    <w:p w14:paraId="46C15F77" w14:textId="77777777" w:rsidR="003C5292" w:rsidRDefault="003C5292"/>
    <w:p w14:paraId="7AD3F687" w14:textId="71723DFF" w:rsidR="0073154A" w:rsidRDefault="00A42979">
      <w:r>
        <w:t xml:space="preserve">Kirjaa ylös, millä tavoin toimintasi kehittymistä voi mitata </w:t>
      </w:r>
      <w:r w:rsidR="00194E93">
        <w:t>konkreettisesti (</w:t>
      </w:r>
      <w:r w:rsidR="00787082">
        <w:t xml:space="preserve">mittareita voi olla </w:t>
      </w:r>
      <w:r w:rsidR="00194E93">
        <w:t>esim. tulos</w:t>
      </w:r>
      <w:r w:rsidR="00C43B07">
        <w:t>,</w:t>
      </w:r>
      <w:r w:rsidR="00194E93">
        <w:t xml:space="preserve"> </w:t>
      </w:r>
      <w:proofErr w:type="spellStart"/>
      <w:r w:rsidR="00194E93">
        <w:t>quick</w:t>
      </w:r>
      <w:proofErr w:type="spellEnd"/>
      <w:r w:rsidR="00194E93">
        <w:t xml:space="preserve"> </w:t>
      </w:r>
      <w:proofErr w:type="spellStart"/>
      <w:r w:rsidR="00194E93">
        <w:t>ratio</w:t>
      </w:r>
      <w:proofErr w:type="spellEnd"/>
      <w:r w:rsidR="00A61116">
        <w:t>, 2</w:t>
      </w:r>
      <w:r w:rsidR="006331D5">
        <w:t xml:space="preserve"> kappaletta uusia somekanavia käyttöön, </w:t>
      </w:r>
      <w:r w:rsidR="00D36754">
        <w:t xml:space="preserve">riskikartoitus tehty, </w:t>
      </w:r>
      <w:r w:rsidR="00A431CD">
        <w:t>2 uutta tavarantoimittajaa kartoitettu</w:t>
      </w:r>
      <w:r w:rsidR="00194E93">
        <w:t xml:space="preserve"> jn</w:t>
      </w:r>
      <w:r w:rsidR="00C43B07">
        <w:t>e.</w:t>
      </w:r>
      <w:r w:rsidR="00194E93">
        <w:t>)</w:t>
      </w:r>
      <w:r w:rsidR="00936564">
        <w:t xml:space="preserve">. </w:t>
      </w:r>
      <w:r w:rsidR="00074719">
        <w:t>Voit hyödyntää tässäkin ko</w:t>
      </w:r>
      <w:r w:rsidR="00C74D40">
        <w:t xml:space="preserve">hdassa tekoälyä kysymällä siltä ehdotuksia mittareiksi. </w:t>
      </w:r>
      <w:r w:rsidR="00CA6F24">
        <w:t>Voit kirjata</w:t>
      </w:r>
      <w:r w:rsidR="00936564">
        <w:t xml:space="preserve"> myös itsellesi tavoitteita</w:t>
      </w:r>
      <w:r w:rsidR="00787082">
        <w:t xml:space="preserve"> val</w:t>
      </w:r>
      <w:r w:rsidR="00DC1DF8">
        <w:t>itsemiesi mittareiden arvojen osalta:</w:t>
      </w:r>
    </w:p>
    <w:p w14:paraId="6F2236D7" w14:textId="77777777" w:rsidR="00194E93" w:rsidRDefault="00194E93"/>
    <w:p w14:paraId="73947F20" w14:textId="77777777" w:rsidR="00042B69" w:rsidRDefault="00042B69"/>
    <w:p w14:paraId="147F0233" w14:textId="77777777" w:rsidR="00371BFE" w:rsidRDefault="00371BFE"/>
    <w:p w14:paraId="4F38131B" w14:textId="77777777" w:rsidR="00371BFE" w:rsidRDefault="00371BFE"/>
    <w:p w14:paraId="394C02DB" w14:textId="77777777" w:rsidR="00371BFE" w:rsidRDefault="00371BFE"/>
    <w:p w14:paraId="78536020" w14:textId="76BD5C65" w:rsidR="00042B69" w:rsidRDefault="00042B69"/>
    <w:p w14:paraId="05B0BC92" w14:textId="77777777" w:rsidR="00FC0A2E" w:rsidRDefault="00FC0A2E"/>
    <w:p w14:paraId="7AD61161" w14:textId="5D516A06" w:rsidR="00194E93" w:rsidRDefault="002C0843">
      <w:r>
        <w:t xml:space="preserve">Laadi tähän suunnitelmaa </w:t>
      </w:r>
      <w:r w:rsidR="00EC00B5">
        <w:t xml:space="preserve">kehittämiseen liittyvästä </w:t>
      </w:r>
      <w:r>
        <w:t>aikataulusta ja toimenpiteistä</w:t>
      </w:r>
      <w:r w:rsidR="0091138A">
        <w:t>. Tarkenna tarvi</w:t>
      </w:r>
      <w:r w:rsidR="00A44064">
        <w:t>ttaessa mittareita, joilla voit seurata kehittämis</w:t>
      </w:r>
      <w:r w:rsidR="008954E2">
        <w:t>toimenpiteiden onnistumista.</w:t>
      </w:r>
      <w:r w:rsidR="00A44064">
        <w:t xml:space="preserve"> </w:t>
      </w:r>
      <w:r w:rsidR="008E7E8D">
        <w:t xml:space="preserve"> </w:t>
      </w:r>
    </w:p>
    <w:p w14:paraId="38BFA64A" w14:textId="77777777" w:rsidR="005E0851" w:rsidRDefault="005E0851"/>
    <w:p w14:paraId="2409D899" w14:textId="77777777" w:rsidR="004101CF" w:rsidRDefault="004101CF"/>
    <w:p w14:paraId="7B5AEC20" w14:textId="77777777" w:rsidR="004101CF" w:rsidRDefault="004101CF"/>
    <w:p w14:paraId="1FEC69CD" w14:textId="77777777" w:rsidR="004101CF" w:rsidRDefault="004101CF"/>
    <w:p w14:paraId="601E87DE" w14:textId="77777777" w:rsidR="004101CF" w:rsidRDefault="004101CF"/>
    <w:p w14:paraId="0E1150EC" w14:textId="77777777" w:rsidR="004101CF" w:rsidRDefault="004101CF"/>
    <w:p w14:paraId="236FFE5C" w14:textId="77777777" w:rsidR="006E0FE7" w:rsidRDefault="006E0FE7">
      <w:pPr>
        <w:rPr>
          <w:b/>
          <w:bCs/>
        </w:rPr>
      </w:pPr>
    </w:p>
    <w:p w14:paraId="690BFC4C" w14:textId="77777777" w:rsidR="006E0FE7" w:rsidRDefault="006E0FE7">
      <w:pPr>
        <w:rPr>
          <w:b/>
          <w:bCs/>
        </w:rPr>
      </w:pPr>
    </w:p>
    <w:p w14:paraId="6732071F" w14:textId="77777777" w:rsidR="006E0FE7" w:rsidRDefault="006E0FE7">
      <w:pPr>
        <w:rPr>
          <w:b/>
          <w:bCs/>
        </w:rPr>
      </w:pPr>
    </w:p>
    <w:p w14:paraId="3D7AF6C6" w14:textId="77777777" w:rsidR="006E0FE7" w:rsidRDefault="006E0FE7">
      <w:pPr>
        <w:rPr>
          <w:b/>
          <w:bCs/>
        </w:rPr>
      </w:pPr>
    </w:p>
    <w:p w14:paraId="5FD47620" w14:textId="77777777" w:rsidR="006E0FE7" w:rsidRDefault="006E0FE7">
      <w:pPr>
        <w:rPr>
          <w:b/>
          <w:bCs/>
        </w:rPr>
      </w:pPr>
    </w:p>
    <w:p w14:paraId="35107A14" w14:textId="77777777" w:rsidR="006E0FE7" w:rsidRDefault="006E0FE7">
      <w:pPr>
        <w:rPr>
          <w:b/>
          <w:bCs/>
        </w:rPr>
      </w:pPr>
    </w:p>
    <w:p w14:paraId="25636CF7" w14:textId="77777777" w:rsidR="006E0FE7" w:rsidRDefault="006E0FE7">
      <w:pPr>
        <w:rPr>
          <w:b/>
          <w:bCs/>
        </w:rPr>
      </w:pPr>
    </w:p>
    <w:p w14:paraId="33A9C376" w14:textId="77777777" w:rsidR="006E0FE7" w:rsidRDefault="006E0FE7">
      <w:pPr>
        <w:rPr>
          <w:b/>
          <w:bCs/>
        </w:rPr>
      </w:pPr>
    </w:p>
    <w:p w14:paraId="33CF07E4" w14:textId="2186406B" w:rsidR="00EC5738" w:rsidRDefault="00EC5738">
      <w:pPr>
        <w:rPr>
          <w:b/>
          <w:bCs/>
        </w:rPr>
      </w:pPr>
      <w:r w:rsidRPr="00CC1047">
        <w:rPr>
          <w:b/>
          <w:bCs/>
        </w:rPr>
        <w:lastRenderedPageBreak/>
        <w:t>E</w:t>
      </w:r>
      <w:r w:rsidR="00705E16" w:rsidRPr="00CC1047">
        <w:rPr>
          <w:b/>
          <w:bCs/>
        </w:rPr>
        <w:t>simerkkejä</w:t>
      </w:r>
      <w:r w:rsidRPr="00CC1047">
        <w:rPr>
          <w:b/>
          <w:bCs/>
        </w:rPr>
        <w:t xml:space="preserve"> </w:t>
      </w:r>
      <w:proofErr w:type="spellStart"/>
      <w:r w:rsidRPr="00CC1047">
        <w:rPr>
          <w:b/>
          <w:bCs/>
        </w:rPr>
        <w:t>tekoälypromptei</w:t>
      </w:r>
      <w:r w:rsidR="00705E16" w:rsidRPr="00CC1047">
        <w:rPr>
          <w:b/>
          <w:bCs/>
        </w:rPr>
        <w:t>sta</w:t>
      </w:r>
      <w:proofErr w:type="spellEnd"/>
      <w:r w:rsidR="00A3185B" w:rsidRPr="00CC1047">
        <w:rPr>
          <w:b/>
          <w:bCs/>
        </w:rPr>
        <w:t xml:space="preserve"> (huomioi, että tekoäly kehittyy hurjaa vauhtia ja </w:t>
      </w:r>
      <w:proofErr w:type="spellStart"/>
      <w:r w:rsidR="00A3185B" w:rsidRPr="00CC1047">
        <w:rPr>
          <w:b/>
          <w:bCs/>
        </w:rPr>
        <w:t>promptitkin</w:t>
      </w:r>
      <w:proofErr w:type="spellEnd"/>
      <w:r w:rsidR="00A3185B" w:rsidRPr="00CC1047">
        <w:rPr>
          <w:b/>
          <w:bCs/>
        </w:rPr>
        <w:t xml:space="preserve"> vanhen</w:t>
      </w:r>
      <w:r w:rsidR="00327AE4" w:rsidRPr="00CC1047">
        <w:rPr>
          <w:b/>
          <w:bCs/>
        </w:rPr>
        <w:t>evat</w:t>
      </w:r>
      <w:r w:rsidR="00A3185B" w:rsidRPr="00CC1047">
        <w:rPr>
          <w:b/>
          <w:bCs/>
        </w:rPr>
        <w:t>).</w:t>
      </w:r>
      <w:r w:rsidR="008C04BC" w:rsidRPr="00CC1047">
        <w:rPr>
          <w:b/>
          <w:bCs/>
        </w:rPr>
        <w:t xml:space="preserve"> </w:t>
      </w:r>
    </w:p>
    <w:p w14:paraId="77A6C4A9" w14:textId="77777777" w:rsidR="00BA040C" w:rsidRPr="00CC1047" w:rsidRDefault="00BA040C">
      <w:pPr>
        <w:rPr>
          <w:b/>
          <w:bCs/>
        </w:rPr>
      </w:pPr>
    </w:p>
    <w:p w14:paraId="707A3640" w14:textId="235C9B01" w:rsidR="00E9150D" w:rsidRPr="00CC1047" w:rsidRDefault="00E9150D" w:rsidP="00E915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i-FI"/>
          <w14:ligatures w14:val="none"/>
        </w:rPr>
      </w:pPr>
      <w:r w:rsidRPr="00CC1047">
        <w:rPr>
          <w:rFonts w:ascii="Times New Roman" w:eastAsia="Times New Roman" w:hAnsi="Times New Roman" w:cs="Times New Roman"/>
          <w:kern w:val="0"/>
          <w:lang w:eastAsia="fi-FI"/>
          <w14:ligatures w14:val="none"/>
        </w:rPr>
        <w:t>”Kerro joku hyvä esimerkki mikroyrityksestä, joka on parantanut maksuvalmiuttaan ja miten se on sen tehnyt?”</w:t>
      </w:r>
    </w:p>
    <w:p w14:paraId="36BC0012" w14:textId="77777777" w:rsidR="00602FA0" w:rsidRPr="00CC1047" w:rsidRDefault="00602FA0"/>
    <w:p w14:paraId="08176BEC" w14:textId="0AF1A1CA" w:rsidR="00755DCB" w:rsidRPr="00CC1047" w:rsidRDefault="00755DCB" w:rsidP="00755DC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i-FI"/>
          <w14:ligatures w14:val="none"/>
        </w:rPr>
      </w:pPr>
      <w:r w:rsidRPr="00CC1047">
        <w:t>”</w:t>
      </w:r>
      <w:r w:rsidRPr="00CC1047">
        <w:rPr>
          <w:rFonts w:ascii="Times New Roman" w:eastAsia="Times New Roman" w:hAnsi="Times New Roman" w:cs="Times New Roman"/>
          <w:kern w:val="0"/>
          <w:lang w:eastAsia="fi-FI"/>
          <w14:ligatures w14:val="none"/>
        </w:rPr>
        <w:t xml:space="preserve"> Kerro joku hyvä esimerkki parturi-kampaamo mikroyrityksestä, joka on parantanut kannattavuuttaan ja miten se on sen tehnyt?”</w:t>
      </w:r>
    </w:p>
    <w:p w14:paraId="49824549" w14:textId="0593F336" w:rsidR="00755DCB" w:rsidRPr="00CC1047" w:rsidRDefault="00755DCB"/>
    <w:p w14:paraId="4812E060" w14:textId="06A4C61B" w:rsidR="00CC1047" w:rsidRPr="00CC1047" w:rsidRDefault="00CC1047" w:rsidP="00CC10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i-FI"/>
          <w14:ligatures w14:val="none"/>
        </w:rPr>
      </w:pPr>
      <w:r w:rsidRPr="00CC1047">
        <w:t>”</w:t>
      </w:r>
      <w:r w:rsidRPr="00CC1047">
        <w:rPr>
          <w:rFonts w:ascii="Times New Roman" w:eastAsia="Times New Roman" w:hAnsi="Times New Roman" w:cs="Times New Roman"/>
          <w:kern w:val="0"/>
          <w:lang w:eastAsia="fi-FI"/>
          <w14:ligatures w14:val="none"/>
        </w:rPr>
        <w:t xml:space="preserve"> Yritykselläni on tarkoitus aloittaa juhlatilojen vuokrausta tarjoiluineen. Yritykseni toimi pienellä paikkakunnalla maatilalla, missä on myös eläimiä. Etsi joku vastaava yritys ja kerro sen markkinoinnista.</w:t>
      </w:r>
      <w:r w:rsidR="006C4E2F">
        <w:rPr>
          <w:rFonts w:ascii="Times New Roman" w:eastAsia="Times New Roman" w:hAnsi="Times New Roman" w:cs="Times New Roman"/>
          <w:kern w:val="0"/>
          <w:lang w:eastAsia="fi-FI"/>
          <w14:ligatures w14:val="none"/>
        </w:rPr>
        <w:t>”</w:t>
      </w:r>
    </w:p>
    <w:p w14:paraId="7334615A" w14:textId="1736A33C" w:rsidR="00755DCB" w:rsidRDefault="00755DCB"/>
    <w:p w14:paraId="34A7666E" w14:textId="77777777" w:rsidR="00F73D52" w:rsidRDefault="00F73D52"/>
    <w:p w14:paraId="57C3FA6B" w14:textId="77777777" w:rsidR="00F73D52" w:rsidRDefault="00F73D52"/>
    <w:p w14:paraId="7FE96893" w14:textId="77777777" w:rsidR="001C47D8" w:rsidRDefault="001C47D8"/>
    <w:p w14:paraId="7F6E5C05" w14:textId="77777777" w:rsidR="001C47D8" w:rsidRDefault="001C47D8"/>
    <w:p w14:paraId="26749E40" w14:textId="77777777" w:rsidR="001C47D8" w:rsidRDefault="001C47D8"/>
    <w:p w14:paraId="70B81B9B" w14:textId="77777777" w:rsidR="001C47D8" w:rsidRDefault="001C47D8"/>
    <w:p w14:paraId="67D22A3C" w14:textId="77777777" w:rsidR="001C47D8" w:rsidRDefault="001C47D8"/>
    <w:p w14:paraId="384D36FA" w14:textId="77777777" w:rsidR="001C47D8" w:rsidRDefault="001C47D8"/>
    <w:p w14:paraId="704CA349" w14:textId="77777777" w:rsidR="001C47D8" w:rsidRDefault="001C47D8"/>
    <w:p w14:paraId="5A857DFD" w14:textId="77777777" w:rsidR="001C47D8" w:rsidRDefault="001C47D8"/>
    <w:p w14:paraId="6BC68F56" w14:textId="77777777" w:rsidR="001C47D8" w:rsidRDefault="001C47D8"/>
    <w:p w14:paraId="6CD8C039" w14:textId="3447806D" w:rsidR="00F73D52" w:rsidRDefault="00F73D52">
      <w:r w:rsidRPr="00F73D52">
        <w:t>Hankkeen nimi: Yrittäjyystaitojen buustaus</w:t>
      </w:r>
      <w:r w:rsidRPr="00F73D52">
        <w:br/>
        <w:t>Hankekoodi: J11290</w:t>
      </w:r>
      <w:r w:rsidRPr="00F73D52">
        <w:br/>
        <w:t>Hankkeen toteutuksen ajankohta 1.1.2025-31.10.2026</w:t>
      </w:r>
      <w:r w:rsidRPr="00F73D52">
        <w:br/>
        <w:t>Hankkeelle myönnetty tuen määrä: 277 613 eur</w:t>
      </w:r>
      <w:r w:rsidRPr="00F73D52">
        <w:br/>
        <w:t>Hankkeen toteuttajat: Suomen Yrittäjäopisto Oy ja Keski-Suomen ELY-keskus</w:t>
      </w:r>
    </w:p>
    <w:p w14:paraId="1BCF64DE" w14:textId="77777777" w:rsidR="00F73D52" w:rsidRDefault="00F73D52"/>
    <w:p w14:paraId="6B16F4FC" w14:textId="11545F4D" w:rsidR="003017D4" w:rsidRDefault="00F73D52">
      <w:r>
        <w:rPr>
          <w:noProof/>
        </w:rPr>
        <w:drawing>
          <wp:inline distT="0" distB="0" distL="0" distR="0" wp14:anchorId="1580F3BD" wp14:editId="31E3AC35">
            <wp:extent cx="2861945" cy="508000"/>
            <wp:effectExtent l="0" t="0" r="0" b="0"/>
            <wp:docPr id="1663760744" name="Kuva 2" descr="Kuva, joka sisältää kohteen Fontti, Grafiikka, kuvakaappaus, graafinen suunnittelu&#10;&#10;Tekoälyn generoima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760744" name="Kuva 2" descr="Kuva, joka sisältää kohteen Fontti, Grafiikka, kuvakaappaus, graafinen suunnittelu&#10;&#10;Tekoälyn generoima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088EAD" wp14:editId="7C0E77D6">
            <wp:extent cx="2861945" cy="677545"/>
            <wp:effectExtent l="0" t="0" r="0" b="8255"/>
            <wp:docPr id="1964844707" name="Kuva 3" descr="EU-lippu ja teksti: Euroopan Unioinin osarahoitt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U-lippu ja teksti: Euroopan Unioinin osarahoittam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17D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E2C3C"/>
    <w:multiLevelType w:val="multilevel"/>
    <w:tmpl w:val="60587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9139F8"/>
    <w:multiLevelType w:val="multilevel"/>
    <w:tmpl w:val="5E660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0E6C13"/>
    <w:multiLevelType w:val="hybridMultilevel"/>
    <w:tmpl w:val="8EEEB0E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E726A3"/>
    <w:multiLevelType w:val="hybridMultilevel"/>
    <w:tmpl w:val="EB1C4AD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316A6"/>
    <w:multiLevelType w:val="multilevel"/>
    <w:tmpl w:val="27682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CE704C"/>
    <w:multiLevelType w:val="hybridMultilevel"/>
    <w:tmpl w:val="2ABCB52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2E3722"/>
    <w:multiLevelType w:val="multilevel"/>
    <w:tmpl w:val="8A4E6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5C0B62"/>
    <w:multiLevelType w:val="multilevel"/>
    <w:tmpl w:val="B8181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4B69E2"/>
    <w:multiLevelType w:val="hybridMultilevel"/>
    <w:tmpl w:val="75B41F8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673951">
    <w:abstractNumId w:val="7"/>
  </w:num>
  <w:num w:numId="2" w16cid:durableId="358245087">
    <w:abstractNumId w:val="6"/>
  </w:num>
  <w:num w:numId="3" w16cid:durableId="423690563">
    <w:abstractNumId w:val="0"/>
  </w:num>
  <w:num w:numId="4" w16cid:durableId="1696956083">
    <w:abstractNumId w:val="4"/>
  </w:num>
  <w:num w:numId="5" w16cid:durableId="1000308476">
    <w:abstractNumId w:val="1"/>
  </w:num>
  <w:num w:numId="6" w16cid:durableId="1956449360">
    <w:abstractNumId w:val="5"/>
  </w:num>
  <w:num w:numId="7" w16cid:durableId="68355741">
    <w:abstractNumId w:val="3"/>
  </w:num>
  <w:num w:numId="8" w16cid:durableId="237523998">
    <w:abstractNumId w:val="2"/>
  </w:num>
  <w:num w:numId="9" w16cid:durableId="20787449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D52"/>
    <w:rsid w:val="00014604"/>
    <w:rsid w:val="00034B29"/>
    <w:rsid w:val="00036FB0"/>
    <w:rsid w:val="0004281D"/>
    <w:rsid w:val="00042B69"/>
    <w:rsid w:val="00071AFC"/>
    <w:rsid w:val="00072C78"/>
    <w:rsid w:val="00074719"/>
    <w:rsid w:val="000776F0"/>
    <w:rsid w:val="0009236C"/>
    <w:rsid w:val="000B7C5B"/>
    <w:rsid w:val="000C0BAD"/>
    <w:rsid w:val="000E1A87"/>
    <w:rsid w:val="000F33F3"/>
    <w:rsid w:val="00101D39"/>
    <w:rsid w:val="001040CA"/>
    <w:rsid w:val="00107BB3"/>
    <w:rsid w:val="00117616"/>
    <w:rsid w:val="00120879"/>
    <w:rsid w:val="0012438F"/>
    <w:rsid w:val="00124FAA"/>
    <w:rsid w:val="001432B6"/>
    <w:rsid w:val="00150B20"/>
    <w:rsid w:val="001559C3"/>
    <w:rsid w:val="0016754F"/>
    <w:rsid w:val="00185D7D"/>
    <w:rsid w:val="00186069"/>
    <w:rsid w:val="00194E93"/>
    <w:rsid w:val="001A369B"/>
    <w:rsid w:val="001B4823"/>
    <w:rsid w:val="001C47D8"/>
    <w:rsid w:val="002425F2"/>
    <w:rsid w:val="00252A7C"/>
    <w:rsid w:val="00256C6E"/>
    <w:rsid w:val="002600DD"/>
    <w:rsid w:val="00262385"/>
    <w:rsid w:val="0026597F"/>
    <w:rsid w:val="00266062"/>
    <w:rsid w:val="002A65B7"/>
    <w:rsid w:val="002A7A14"/>
    <w:rsid w:val="002B01EF"/>
    <w:rsid w:val="002B47CB"/>
    <w:rsid w:val="002B694A"/>
    <w:rsid w:val="002C0843"/>
    <w:rsid w:val="002C46D9"/>
    <w:rsid w:val="002C77B3"/>
    <w:rsid w:val="003017D4"/>
    <w:rsid w:val="003047DA"/>
    <w:rsid w:val="00327AE4"/>
    <w:rsid w:val="003302C4"/>
    <w:rsid w:val="00351ACD"/>
    <w:rsid w:val="00354271"/>
    <w:rsid w:val="0037151A"/>
    <w:rsid w:val="00371BFE"/>
    <w:rsid w:val="00381241"/>
    <w:rsid w:val="00383753"/>
    <w:rsid w:val="00385115"/>
    <w:rsid w:val="00385A39"/>
    <w:rsid w:val="00390505"/>
    <w:rsid w:val="003C5292"/>
    <w:rsid w:val="003D377B"/>
    <w:rsid w:val="003E47DC"/>
    <w:rsid w:val="003F081B"/>
    <w:rsid w:val="003F6E34"/>
    <w:rsid w:val="004101CF"/>
    <w:rsid w:val="00412049"/>
    <w:rsid w:val="00433210"/>
    <w:rsid w:val="00440CF1"/>
    <w:rsid w:val="00456D36"/>
    <w:rsid w:val="00475983"/>
    <w:rsid w:val="00494895"/>
    <w:rsid w:val="004B3339"/>
    <w:rsid w:val="004B4D06"/>
    <w:rsid w:val="004C5429"/>
    <w:rsid w:val="004D2064"/>
    <w:rsid w:val="004D647C"/>
    <w:rsid w:val="004D6C36"/>
    <w:rsid w:val="004E4898"/>
    <w:rsid w:val="004E4C61"/>
    <w:rsid w:val="004E7585"/>
    <w:rsid w:val="004F6FC3"/>
    <w:rsid w:val="0050153B"/>
    <w:rsid w:val="005115A4"/>
    <w:rsid w:val="0053146E"/>
    <w:rsid w:val="00540A03"/>
    <w:rsid w:val="00542334"/>
    <w:rsid w:val="00552A58"/>
    <w:rsid w:val="00562DE0"/>
    <w:rsid w:val="00563EA8"/>
    <w:rsid w:val="00565AE6"/>
    <w:rsid w:val="00572A6B"/>
    <w:rsid w:val="00573748"/>
    <w:rsid w:val="00581D95"/>
    <w:rsid w:val="005B4B7F"/>
    <w:rsid w:val="005C2A7E"/>
    <w:rsid w:val="005C62BA"/>
    <w:rsid w:val="005E0851"/>
    <w:rsid w:val="005E426F"/>
    <w:rsid w:val="005F1D4E"/>
    <w:rsid w:val="00602FA0"/>
    <w:rsid w:val="006124B4"/>
    <w:rsid w:val="00613EC9"/>
    <w:rsid w:val="00616C60"/>
    <w:rsid w:val="0062451B"/>
    <w:rsid w:val="0062713D"/>
    <w:rsid w:val="006331D5"/>
    <w:rsid w:val="006359D9"/>
    <w:rsid w:val="00641360"/>
    <w:rsid w:val="00652708"/>
    <w:rsid w:val="00652C55"/>
    <w:rsid w:val="00656B3B"/>
    <w:rsid w:val="006A3202"/>
    <w:rsid w:val="006A756A"/>
    <w:rsid w:val="006C20DE"/>
    <w:rsid w:val="006C4E2F"/>
    <w:rsid w:val="006D00AE"/>
    <w:rsid w:val="006D0279"/>
    <w:rsid w:val="006E0FE7"/>
    <w:rsid w:val="006E3D57"/>
    <w:rsid w:val="006E7D88"/>
    <w:rsid w:val="006F113B"/>
    <w:rsid w:val="006F1375"/>
    <w:rsid w:val="006F3629"/>
    <w:rsid w:val="007002F8"/>
    <w:rsid w:val="00705E16"/>
    <w:rsid w:val="00720361"/>
    <w:rsid w:val="0073154A"/>
    <w:rsid w:val="007329BF"/>
    <w:rsid w:val="0073593D"/>
    <w:rsid w:val="00741260"/>
    <w:rsid w:val="0074496D"/>
    <w:rsid w:val="00755DCB"/>
    <w:rsid w:val="00781F49"/>
    <w:rsid w:val="00787082"/>
    <w:rsid w:val="00790501"/>
    <w:rsid w:val="0079289B"/>
    <w:rsid w:val="007F5A4B"/>
    <w:rsid w:val="0080120C"/>
    <w:rsid w:val="0080210F"/>
    <w:rsid w:val="00804180"/>
    <w:rsid w:val="00813137"/>
    <w:rsid w:val="00813A1A"/>
    <w:rsid w:val="00824DFF"/>
    <w:rsid w:val="008254BE"/>
    <w:rsid w:val="008610DA"/>
    <w:rsid w:val="00865205"/>
    <w:rsid w:val="0089071E"/>
    <w:rsid w:val="00890B1C"/>
    <w:rsid w:val="008954E2"/>
    <w:rsid w:val="008C04BC"/>
    <w:rsid w:val="008D37C4"/>
    <w:rsid w:val="008D46BB"/>
    <w:rsid w:val="008E3473"/>
    <w:rsid w:val="008E5B76"/>
    <w:rsid w:val="008E7ADF"/>
    <w:rsid w:val="008E7E8D"/>
    <w:rsid w:val="008F0113"/>
    <w:rsid w:val="008F696F"/>
    <w:rsid w:val="00906405"/>
    <w:rsid w:val="0091138A"/>
    <w:rsid w:val="00922495"/>
    <w:rsid w:val="009274B3"/>
    <w:rsid w:val="009355D7"/>
    <w:rsid w:val="00936564"/>
    <w:rsid w:val="00944407"/>
    <w:rsid w:val="00952AA4"/>
    <w:rsid w:val="00972F8B"/>
    <w:rsid w:val="009763A5"/>
    <w:rsid w:val="0098746B"/>
    <w:rsid w:val="009902C7"/>
    <w:rsid w:val="0099732B"/>
    <w:rsid w:val="009A3790"/>
    <w:rsid w:val="009B1381"/>
    <w:rsid w:val="009E09E9"/>
    <w:rsid w:val="009E12E7"/>
    <w:rsid w:val="009F258C"/>
    <w:rsid w:val="00A005A1"/>
    <w:rsid w:val="00A0310E"/>
    <w:rsid w:val="00A3185B"/>
    <w:rsid w:val="00A319FF"/>
    <w:rsid w:val="00A33111"/>
    <w:rsid w:val="00A42979"/>
    <w:rsid w:val="00A42B48"/>
    <w:rsid w:val="00A431CD"/>
    <w:rsid w:val="00A44064"/>
    <w:rsid w:val="00A4717C"/>
    <w:rsid w:val="00A53DDA"/>
    <w:rsid w:val="00A55FDD"/>
    <w:rsid w:val="00A61116"/>
    <w:rsid w:val="00A61EDC"/>
    <w:rsid w:val="00A659C9"/>
    <w:rsid w:val="00A70817"/>
    <w:rsid w:val="00A82FA6"/>
    <w:rsid w:val="00A90CB1"/>
    <w:rsid w:val="00A93CB5"/>
    <w:rsid w:val="00AA6BEE"/>
    <w:rsid w:val="00AA6F19"/>
    <w:rsid w:val="00AD5C93"/>
    <w:rsid w:val="00AE5D86"/>
    <w:rsid w:val="00AF0CE0"/>
    <w:rsid w:val="00AF0E63"/>
    <w:rsid w:val="00AF1A35"/>
    <w:rsid w:val="00B2101D"/>
    <w:rsid w:val="00B22ECE"/>
    <w:rsid w:val="00B27052"/>
    <w:rsid w:val="00B32958"/>
    <w:rsid w:val="00B44863"/>
    <w:rsid w:val="00B45803"/>
    <w:rsid w:val="00B70B26"/>
    <w:rsid w:val="00B95E39"/>
    <w:rsid w:val="00BA040C"/>
    <w:rsid w:val="00BA0C8B"/>
    <w:rsid w:val="00BA59BF"/>
    <w:rsid w:val="00BA6E85"/>
    <w:rsid w:val="00BB72FA"/>
    <w:rsid w:val="00BD208B"/>
    <w:rsid w:val="00BD4B78"/>
    <w:rsid w:val="00BE10DF"/>
    <w:rsid w:val="00BE6BFB"/>
    <w:rsid w:val="00BF7D38"/>
    <w:rsid w:val="00C37BBC"/>
    <w:rsid w:val="00C43B07"/>
    <w:rsid w:val="00C6392C"/>
    <w:rsid w:val="00C64B8B"/>
    <w:rsid w:val="00C71AB7"/>
    <w:rsid w:val="00C74D40"/>
    <w:rsid w:val="00C77A3B"/>
    <w:rsid w:val="00C80659"/>
    <w:rsid w:val="00C86F10"/>
    <w:rsid w:val="00CA1404"/>
    <w:rsid w:val="00CA6F24"/>
    <w:rsid w:val="00CC1047"/>
    <w:rsid w:val="00CF1546"/>
    <w:rsid w:val="00CF6937"/>
    <w:rsid w:val="00CF6D14"/>
    <w:rsid w:val="00D14AAE"/>
    <w:rsid w:val="00D21892"/>
    <w:rsid w:val="00D330DC"/>
    <w:rsid w:val="00D36754"/>
    <w:rsid w:val="00D448ED"/>
    <w:rsid w:val="00D52089"/>
    <w:rsid w:val="00D54503"/>
    <w:rsid w:val="00D63D91"/>
    <w:rsid w:val="00D643E9"/>
    <w:rsid w:val="00D72C13"/>
    <w:rsid w:val="00DA1238"/>
    <w:rsid w:val="00DA298B"/>
    <w:rsid w:val="00DA3A89"/>
    <w:rsid w:val="00DA4030"/>
    <w:rsid w:val="00DC0B6D"/>
    <w:rsid w:val="00DC1DF8"/>
    <w:rsid w:val="00DC6567"/>
    <w:rsid w:val="00DC77DE"/>
    <w:rsid w:val="00DD2D5E"/>
    <w:rsid w:val="00DD439D"/>
    <w:rsid w:val="00DF3489"/>
    <w:rsid w:val="00E06934"/>
    <w:rsid w:val="00E07EF3"/>
    <w:rsid w:val="00E1530C"/>
    <w:rsid w:val="00E236C1"/>
    <w:rsid w:val="00E73327"/>
    <w:rsid w:val="00E9150D"/>
    <w:rsid w:val="00EA3CF2"/>
    <w:rsid w:val="00EC00B5"/>
    <w:rsid w:val="00EC3AAF"/>
    <w:rsid w:val="00EC5738"/>
    <w:rsid w:val="00EF4383"/>
    <w:rsid w:val="00EF49EF"/>
    <w:rsid w:val="00EF6D6A"/>
    <w:rsid w:val="00F13CB6"/>
    <w:rsid w:val="00F142FC"/>
    <w:rsid w:val="00F172EE"/>
    <w:rsid w:val="00F21023"/>
    <w:rsid w:val="00F21DC4"/>
    <w:rsid w:val="00F222D1"/>
    <w:rsid w:val="00F23A43"/>
    <w:rsid w:val="00F44480"/>
    <w:rsid w:val="00F567BE"/>
    <w:rsid w:val="00F66CDF"/>
    <w:rsid w:val="00F72F45"/>
    <w:rsid w:val="00F73D52"/>
    <w:rsid w:val="00FB014A"/>
    <w:rsid w:val="00FB122C"/>
    <w:rsid w:val="00FC0A2E"/>
    <w:rsid w:val="00FC49F0"/>
    <w:rsid w:val="00FC7184"/>
    <w:rsid w:val="00FD118A"/>
    <w:rsid w:val="00FD2EE5"/>
    <w:rsid w:val="00FF131A"/>
    <w:rsid w:val="00FF5DC1"/>
    <w:rsid w:val="5D580F16"/>
    <w:rsid w:val="7C03D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ED306"/>
  <w15:chartTrackingRefBased/>
  <w15:docId w15:val="{AFE90BFA-63E0-45C2-8C84-4BBF25B9D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9902C7"/>
  </w:style>
  <w:style w:type="paragraph" w:styleId="Otsikko1">
    <w:name w:val="heading 1"/>
    <w:basedOn w:val="Normaali"/>
    <w:next w:val="Normaali"/>
    <w:link w:val="Otsikko1Char"/>
    <w:uiPriority w:val="9"/>
    <w:qFormat/>
    <w:rsid w:val="00F73D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F73D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F73D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F73D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F73D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F73D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F73D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F73D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F73D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F73D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F73D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F73D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F73D52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F73D52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F73D52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F73D52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F73D52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F73D52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F73D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F73D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F73D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F73D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F73D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F73D52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F73D52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F73D52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F73D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F73D52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F73D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93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5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9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09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9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7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83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7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33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97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9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YO tiedosto" ma:contentTypeID="0x0101008F03A412CE3CC947A33277D7BD7A45660049BEE28A2F798E4EB895CC758DD2ABE9" ma:contentTypeVersion="7" ma:contentTypeDescription="" ma:contentTypeScope="" ma:versionID="6d82a5d62bbf5bd8c163feff03f030c6">
  <xsd:schema xmlns:xsd="http://www.w3.org/2001/XMLSchema" xmlns:xs="http://www.w3.org/2001/XMLSchema" xmlns:p="http://schemas.microsoft.com/office/2006/metadata/properties" xmlns:ns2="65157bd9-6474-4bac-ad23-b658a4e1d734" targetNamespace="http://schemas.microsoft.com/office/2006/metadata/properties" ma:root="true" ma:fieldsID="05038c3e9d0146f607eed949f135565c" ns2:_="">
    <xsd:import namespace="65157bd9-6474-4bac-ad23-b658a4e1d734"/>
    <xsd:element name="properties">
      <xsd:complexType>
        <xsd:sequence>
          <xsd:element name="documentManagement">
            <xsd:complexType>
              <xsd:all>
                <xsd:element ref="ns2:k22e918dc53b4f35b831129092c3536c" minOccurs="0"/>
                <xsd:element ref="ns2:TaxCatchAll" minOccurs="0"/>
                <xsd:element ref="ns2:TaxCatchAllLabel" minOccurs="0"/>
                <xsd:element ref="ns2:laebfe910a6c4c0fb5112fa35e6a11b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157bd9-6474-4bac-ad23-b658a4e1d734" elementFormDefault="qualified">
    <xsd:import namespace="http://schemas.microsoft.com/office/2006/documentManagement/types"/>
    <xsd:import namespace="http://schemas.microsoft.com/office/infopath/2007/PartnerControls"/>
    <xsd:element name="k22e918dc53b4f35b831129092c3536c" ma:index="8" nillable="true" ma:taxonomy="true" ma:internalName="k22e918dc53b4f35b831129092c3536c" ma:taxonomyFieldName="syoliittyvat" ma:displayName="Liittyvät sivut" ma:readOnly="false" ma:default="1;#Ei liittyvää sivua|5184bfbc-ec3a-4c87-a21b-2ff6fe134c93" ma:fieldId="{422e918d-c53b-4f35-b831-129092c3536c}" ma:taxonomyMulti="true" ma:sspId="130a275b-544f-448d-8a6b-23425e3c177e" ma:termSetId="a48c7f12-60aa-40b7-bf60-2671e06557e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f30c83a7-3e82-4386-aea1-af592467423e}" ma:internalName="TaxCatchAll" ma:showField="CatchAllData" ma:web="5d6d668e-8914-4bbe-880e-51f48869aa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f30c83a7-3e82-4386-aea1-af592467423e}" ma:internalName="TaxCatchAllLabel" ma:readOnly="true" ma:showField="CatchAllDataLabel" ma:web="5d6d668e-8914-4bbe-880e-51f48869aa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ebfe910a6c4c0fb5112fa35e6a11ba" ma:index="12" nillable="true" ma:taxonomy="true" ma:internalName="laebfe910a6c4c0fb5112fa35e6a11ba" ma:taxonomyFieldName="syotiedostotyyppi" ma:displayName="Tiedostotyyppi" ma:readOnly="false" ma:default="" ma:fieldId="{5aebfe91-0a6c-4c0f-b511-2fa35e6a11ba}" ma:taxonomyMulti="true" ma:sspId="130a275b-544f-448d-8a6b-23425e3c177e" ma:termSetId="776ad07f-8e03-4bb9-8cbd-bebba516a29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130a275b-544f-448d-8a6b-23425e3c177e" ContentTypeId="0x0101008F03A412CE3CC947A33277D7BD7A4566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ebfe910a6c4c0fb5112fa35e6a11ba xmlns="65157bd9-6474-4bac-ad23-b658a4e1d734">
      <Terms xmlns="http://schemas.microsoft.com/office/infopath/2007/PartnerControls"/>
    </laebfe910a6c4c0fb5112fa35e6a11ba>
    <k22e918dc53b4f35b831129092c3536c xmlns="65157bd9-6474-4bac-ad23-b658a4e1d734">
      <Terms xmlns="http://schemas.microsoft.com/office/infopath/2007/PartnerControls">
        <TermInfo xmlns="http://schemas.microsoft.com/office/infopath/2007/PartnerControls">
          <TermName xmlns="http://schemas.microsoft.com/office/infopath/2007/PartnerControls">Ei liittyvää sivua</TermName>
          <TermId xmlns="http://schemas.microsoft.com/office/infopath/2007/PartnerControls">5184bfbc-ec3a-4c87-a21b-2ff6fe134c93</TermId>
        </TermInfo>
      </Terms>
    </k22e918dc53b4f35b831129092c3536c>
    <TaxCatchAll xmlns="65157bd9-6474-4bac-ad23-b658a4e1d734">
      <Value>1</Value>
    </TaxCatchAll>
  </documentManagement>
</p:properties>
</file>

<file path=customXml/itemProps1.xml><?xml version="1.0" encoding="utf-8"?>
<ds:datastoreItem xmlns:ds="http://schemas.openxmlformats.org/officeDocument/2006/customXml" ds:itemID="{94EA631D-EC20-4D5E-AFEE-EDB12FC5B7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157bd9-6474-4bac-ad23-b658a4e1d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06CBDA-4C37-4F54-A47E-88BE37D7010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2A34084-7118-422F-B034-3AA3579B15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EB2ED1-D0F7-406E-956D-D806E854CE22}">
  <ds:schemaRefs>
    <ds:schemaRef ds:uri="http://schemas.microsoft.com/office/2006/metadata/properties"/>
    <ds:schemaRef ds:uri="http://schemas.microsoft.com/office/infopath/2007/PartnerControls"/>
    <ds:schemaRef ds:uri="65157bd9-6474-4bac-ad23-b658a4e1d7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615</Words>
  <Characters>5244</Characters>
  <Application>Microsoft Office Word</Application>
  <DocSecurity>0</DocSecurity>
  <Lines>76</Lines>
  <Paragraphs>8</Paragraphs>
  <ScaleCrop>false</ScaleCrop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Annemari Vanhaviitakoski</dc:creator>
  <cp:keywords/>
  <dc:description/>
  <cp:lastModifiedBy>Minna Rintamäki</cp:lastModifiedBy>
  <cp:revision>2</cp:revision>
  <dcterms:created xsi:type="dcterms:W3CDTF">2026-09-09T06:52:00Z</dcterms:created>
  <dcterms:modified xsi:type="dcterms:W3CDTF">2026-09-09T06:52:00Z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0x0101008F03A412CE3CC947A33277D7BD7A45660049BEE28A2F798E4EB895CC758DD2ABE9</vt:lpwstr>
  </property>
  <property fmtid="{D5CDD505-2E9C-101B-9397-08002B2CF9AE}" pid="3" name="MediaServiceImageTags">
    <vt:lpwstr/>
  </property>
  <property fmtid="{D5CDD505-2E9C-101B-9397-08002B2CF9AE}" pid="4" name="syoliittyvat">
    <vt:lpwstr>1;#Ei liittyvää sivua|5184bfbc-ec3a-4c87-a21b-2ff6fe134c93</vt:lpwstr>
  </property>
  <property fmtid="{D5CDD505-2E9C-101B-9397-08002B2CF9AE}" pid="5" name="lcf76f155ced4ddcb4097134ff3c332f">
    <vt:lpwstr/>
  </property>
  <property fmtid="{D5CDD505-2E9C-101B-9397-08002B2CF9AE}" pid="6" name="syotiedostotyyppi">
    <vt:lpwstr/>
  </property>
</Properties>
</file>